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EF9A" w14:textId="77777777" w:rsidR="000421BD" w:rsidRPr="00DA3F7D" w:rsidRDefault="00530060" w:rsidP="000421BD">
      <w:pPr>
        <w:jc w:val="center"/>
        <w:rPr>
          <w:rFonts w:ascii="Arial Rounded MT Bold" w:hAnsi="Arial Rounded MT Bold"/>
          <w:b/>
          <w:color w:val="C00000"/>
          <w:sz w:val="70"/>
          <w:szCs w:val="70"/>
        </w:rPr>
      </w:pPr>
      <w:r>
        <w:rPr>
          <w:rFonts w:ascii="Arial Rounded MT Bold" w:hAnsi="Arial Rounded MT Bold"/>
          <w:b/>
          <w:color w:val="C00000"/>
          <w:sz w:val="70"/>
          <w:szCs w:val="70"/>
        </w:rPr>
        <w:t>WAWM EA</w:t>
      </w:r>
      <w:r w:rsidR="00DA3F7D">
        <w:rPr>
          <w:rFonts w:ascii="Arial Rounded MT Bold" w:hAnsi="Arial Rounded MT Bold"/>
          <w:b/>
          <w:color w:val="C00000"/>
          <w:sz w:val="70"/>
          <w:szCs w:val="70"/>
        </w:rPr>
        <w:t xml:space="preserve"> </w:t>
      </w:r>
      <w:r w:rsidR="00442929" w:rsidRPr="00DA3F7D">
        <w:rPr>
          <w:rFonts w:ascii="Arial Rounded MT Bold" w:hAnsi="Arial Rounded MT Bold"/>
          <w:b/>
          <w:color w:val="C00000"/>
          <w:sz w:val="70"/>
          <w:szCs w:val="70"/>
        </w:rPr>
        <w:t>Recertification</w:t>
      </w:r>
      <w:r w:rsidR="003A3FDB" w:rsidRPr="00DA3F7D">
        <w:rPr>
          <w:rFonts w:ascii="Arial Rounded MT Bold" w:hAnsi="Arial Rounded MT Bold"/>
          <w:b/>
          <w:color w:val="C00000"/>
          <w:sz w:val="70"/>
          <w:szCs w:val="70"/>
        </w:rPr>
        <w:t xml:space="preserve"> Vote</w:t>
      </w:r>
      <w:r w:rsidR="000421BD" w:rsidRPr="00DA3F7D">
        <w:rPr>
          <w:rFonts w:ascii="Arial Rounded MT Bold" w:hAnsi="Arial Rounded MT Bold"/>
          <w:b/>
          <w:color w:val="C00000"/>
          <w:sz w:val="70"/>
          <w:szCs w:val="70"/>
        </w:rPr>
        <w:t xml:space="preserve"> </w:t>
      </w:r>
    </w:p>
    <w:p w14:paraId="413DEF9B" w14:textId="131E3BEE" w:rsidR="00442929" w:rsidRPr="007A49EA" w:rsidRDefault="005817CA" w:rsidP="000421BD">
      <w:pPr>
        <w:jc w:val="center"/>
        <w:rPr>
          <w:rFonts w:ascii="Arial Rounded MT Bold" w:hAnsi="Arial Rounded MT Bold"/>
          <w:b/>
          <w:color w:val="C00000"/>
          <w:sz w:val="60"/>
          <w:szCs w:val="60"/>
        </w:rPr>
      </w:pPr>
      <w:r w:rsidRPr="009875B5">
        <w:rPr>
          <w:rFonts w:ascii="Arial Rounded MT Bold" w:hAnsi="Arial Rounded MT Bold"/>
          <w:b/>
          <w:color w:val="C00000"/>
          <w:sz w:val="60"/>
          <w:szCs w:val="60"/>
          <w:highlight w:val="yellow"/>
        </w:rPr>
        <w:t>Noon</w:t>
      </w:r>
      <w:r w:rsidR="007A49EA"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 </w:t>
      </w:r>
      <w:r w:rsidR="00DA7B1C">
        <w:rPr>
          <w:rFonts w:ascii="Arial Rounded MT Bold" w:hAnsi="Arial Rounded MT Bold"/>
          <w:b/>
          <w:color w:val="C00000"/>
          <w:sz w:val="60"/>
          <w:szCs w:val="60"/>
        </w:rPr>
        <w:t xml:space="preserve">November </w:t>
      </w:r>
      <w:r w:rsidR="00B77205">
        <w:rPr>
          <w:rFonts w:ascii="Arial Rounded MT Bold" w:hAnsi="Arial Rounded MT Bold"/>
          <w:b/>
          <w:color w:val="C00000"/>
          <w:sz w:val="60"/>
          <w:szCs w:val="60"/>
        </w:rPr>
        <w:t>4th</w:t>
      </w:r>
      <w:r w:rsidR="00924305"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 </w:t>
      </w:r>
      <w:r w:rsidR="007A49EA"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through </w:t>
      </w:r>
      <w:r w:rsidR="007A49EA" w:rsidRPr="009875B5">
        <w:rPr>
          <w:rFonts w:ascii="Arial Rounded MT Bold" w:hAnsi="Arial Rounded MT Bold"/>
          <w:b/>
          <w:color w:val="C00000"/>
          <w:sz w:val="60"/>
          <w:szCs w:val="60"/>
          <w:highlight w:val="yellow"/>
        </w:rPr>
        <w:t>Noon</w:t>
      </w:r>
      <w:r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 November </w:t>
      </w:r>
      <w:r w:rsidR="00A74E5D">
        <w:rPr>
          <w:rFonts w:ascii="Arial Rounded MT Bold" w:hAnsi="Arial Rounded MT Bold"/>
          <w:b/>
          <w:color w:val="C00000"/>
          <w:sz w:val="60"/>
          <w:szCs w:val="60"/>
        </w:rPr>
        <w:t>2</w:t>
      </w:r>
      <w:r w:rsidR="00B77205">
        <w:rPr>
          <w:rFonts w:ascii="Arial Rounded MT Bold" w:hAnsi="Arial Rounded MT Bold"/>
          <w:b/>
          <w:color w:val="C00000"/>
          <w:sz w:val="60"/>
          <w:szCs w:val="60"/>
        </w:rPr>
        <w:t>4</w:t>
      </w:r>
      <w:r w:rsidR="00924305"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 </w:t>
      </w:r>
    </w:p>
    <w:p w14:paraId="413DEF9C" w14:textId="77777777" w:rsidR="000421BD" w:rsidRPr="004B01A2" w:rsidRDefault="00C9582C" w:rsidP="000421BD">
      <w:pPr>
        <w:spacing w:after="0"/>
        <w:ind w:left="36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413DEFAC" wp14:editId="413DEFAD">
            <wp:extent cx="3368040" cy="1767840"/>
            <wp:effectExtent l="19050" t="0" r="3810" b="0"/>
            <wp:docPr id="2" name="Picture 3" descr="C:\Users\EllenM\AppData\Local\Microsoft\Windows\Temporary Internet Files\Content.Outlook\KETJ3VXV\Small_fish_eat_bi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enM\AppData\Local\Microsoft\Windows\Temporary Internet Files\Content.Outlook\KETJ3VXV\Small_fish_eat_big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DEF9D" w14:textId="77777777" w:rsidR="00924305" w:rsidRPr="005817CA" w:rsidRDefault="005817CA" w:rsidP="00924305">
      <w:pPr>
        <w:spacing w:after="0"/>
        <w:rPr>
          <w:b/>
          <w:sz w:val="40"/>
          <w:szCs w:val="40"/>
          <w:u w:val="single"/>
        </w:rPr>
      </w:pPr>
      <w:r w:rsidRPr="005817CA">
        <w:rPr>
          <w:sz w:val="40"/>
          <w:szCs w:val="40"/>
        </w:rPr>
        <w:t>Vote to recertify by telephone or online.</w:t>
      </w:r>
      <w:r w:rsidR="00924305" w:rsidRPr="005817CA">
        <w:rPr>
          <w:sz w:val="40"/>
          <w:szCs w:val="40"/>
        </w:rPr>
        <w:t xml:space="preserve"> </w:t>
      </w:r>
      <w:r w:rsidRPr="005817CA">
        <w:rPr>
          <w:sz w:val="40"/>
          <w:szCs w:val="40"/>
        </w:rPr>
        <w:t>Here’s how to</w:t>
      </w:r>
      <w:r w:rsidR="00924305" w:rsidRPr="005817CA">
        <w:rPr>
          <w:sz w:val="40"/>
          <w:szCs w:val="40"/>
        </w:rPr>
        <w:t xml:space="preserve"> </w:t>
      </w:r>
      <w:r w:rsidR="00924305" w:rsidRPr="005817CA">
        <w:rPr>
          <w:b/>
          <w:sz w:val="40"/>
          <w:szCs w:val="40"/>
        </w:rPr>
        <w:t xml:space="preserve">cast your </w:t>
      </w:r>
      <w:r w:rsidR="00924305" w:rsidRPr="005817CA">
        <w:rPr>
          <w:b/>
          <w:sz w:val="40"/>
          <w:szCs w:val="40"/>
          <w:u w:val="single"/>
        </w:rPr>
        <w:t>anonymous</w:t>
      </w:r>
      <w:r w:rsidR="00924305" w:rsidRPr="005817CA">
        <w:rPr>
          <w:b/>
          <w:sz w:val="40"/>
          <w:szCs w:val="40"/>
        </w:rPr>
        <w:t xml:space="preserve"> ballot</w:t>
      </w:r>
      <w:r w:rsidR="00924305" w:rsidRPr="005817CA">
        <w:rPr>
          <w:sz w:val="40"/>
          <w:szCs w:val="40"/>
        </w:rPr>
        <w:t xml:space="preserve">: </w:t>
      </w:r>
    </w:p>
    <w:p w14:paraId="413DEF9E" w14:textId="77777777" w:rsidR="005817CA" w:rsidRDefault="005817CA" w:rsidP="00924305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>
        <w:rPr>
          <w:sz w:val="34"/>
          <w:szCs w:val="34"/>
          <w:u w:val="single"/>
        </w:rPr>
        <w:t>Online Voting:</w:t>
      </w:r>
      <w:r w:rsidR="00C938B2">
        <w:rPr>
          <w:sz w:val="34"/>
          <w:szCs w:val="34"/>
        </w:rPr>
        <w:t xml:space="preserve"> </w:t>
      </w:r>
      <w:r>
        <w:rPr>
          <w:sz w:val="34"/>
          <w:szCs w:val="34"/>
        </w:rPr>
        <w:t>Log</w:t>
      </w:r>
      <w:r w:rsidR="00C938B2">
        <w:rPr>
          <w:sz w:val="34"/>
          <w:szCs w:val="34"/>
        </w:rPr>
        <w:t xml:space="preserve"> onto </w:t>
      </w:r>
      <w:hyperlink r:id="rId6" w:history="1">
        <w:r w:rsidR="00924305" w:rsidRPr="00924305">
          <w:rPr>
            <w:rStyle w:val="Hyperlink"/>
            <w:rFonts w:cs="Helvetica"/>
            <w:b/>
            <w:bCs/>
            <w:sz w:val="34"/>
            <w:szCs w:val="34"/>
          </w:rPr>
          <w:t>http://www.aaaelections.org</w:t>
        </w:r>
        <w:r w:rsidR="00924305" w:rsidRPr="00924305">
          <w:rPr>
            <w:rStyle w:val="Hyperlink"/>
            <w:rFonts w:cs="Helvetica"/>
            <w:b/>
            <w:bCs/>
            <w:sz w:val="34"/>
            <w:szCs w:val="34"/>
          </w:rPr>
          <w:t>/</w:t>
        </w:r>
        <w:r w:rsidR="00924305" w:rsidRPr="00924305">
          <w:rPr>
            <w:rStyle w:val="Hyperlink"/>
            <w:rFonts w:cs="Helvetica"/>
            <w:b/>
            <w:bCs/>
            <w:sz w:val="34"/>
            <w:szCs w:val="34"/>
          </w:rPr>
          <w:t>WERC</w:t>
        </w:r>
      </w:hyperlink>
      <w:r>
        <w:rPr>
          <w:sz w:val="34"/>
          <w:szCs w:val="34"/>
        </w:rPr>
        <w:t xml:space="preserve"> </w:t>
      </w:r>
      <w:r w:rsidR="007A3489">
        <w:rPr>
          <w:sz w:val="34"/>
          <w:szCs w:val="34"/>
        </w:rPr>
        <w:t xml:space="preserve">any time </w:t>
      </w:r>
      <w:r>
        <w:rPr>
          <w:sz w:val="34"/>
          <w:szCs w:val="34"/>
        </w:rPr>
        <w:t xml:space="preserve">and follow </w:t>
      </w:r>
      <w:r w:rsidR="00924305" w:rsidRPr="00924305">
        <w:rPr>
          <w:sz w:val="34"/>
          <w:szCs w:val="34"/>
        </w:rPr>
        <w:t>the instructions</w:t>
      </w:r>
      <w:r>
        <w:rPr>
          <w:sz w:val="34"/>
          <w:szCs w:val="34"/>
        </w:rPr>
        <w:t>. Or, access the site from your smartphone with your QR Code reader:</w:t>
      </w:r>
    </w:p>
    <w:p w14:paraId="413DEF9F" w14:textId="77777777" w:rsidR="005817CA" w:rsidRPr="005817CA" w:rsidRDefault="00C9582C" w:rsidP="005817CA">
      <w:pPr>
        <w:spacing w:after="0"/>
        <w:jc w:val="center"/>
        <w:rPr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 wp14:anchorId="413DEFAE" wp14:editId="413DEFAF">
            <wp:extent cx="1066800" cy="107442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DEFA0" w14:textId="77777777" w:rsidR="00924305" w:rsidRPr="005817CA" w:rsidRDefault="005817CA" w:rsidP="005817CA">
      <w:pPr>
        <w:spacing w:after="0"/>
        <w:ind w:left="1440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 xml:space="preserve">Tips for online voting: </w:t>
      </w:r>
      <w:r w:rsidR="00924305" w:rsidRPr="005817CA">
        <w:rPr>
          <w:sz w:val="34"/>
          <w:szCs w:val="34"/>
        </w:rPr>
        <w:t xml:space="preserve">Make sure you </w:t>
      </w:r>
      <w:r w:rsidR="00924305" w:rsidRPr="00D13E92">
        <w:rPr>
          <w:sz w:val="34"/>
          <w:szCs w:val="34"/>
          <w:highlight w:val="yellow"/>
          <w:u w:val="single"/>
        </w:rPr>
        <w:t>VOTE YES</w:t>
      </w:r>
      <w:r w:rsidR="00924305" w:rsidRPr="005817CA">
        <w:rPr>
          <w:sz w:val="34"/>
          <w:szCs w:val="34"/>
        </w:rPr>
        <w:t xml:space="preserve"> for recertification and submit your vote</w:t>
      </w:r>
      <w:r w:rsidR="00E83D01">
        <w:rPr>
          <w:sz w:val="34"/>
          <w:szCs w:val="34"/>
        </w:rPr>
        <w:t xml:space="preserve"> anytime</w:t>
      </w:r>
      <w:r w:rsidR="00924305" w:rsidRPr="005817CA">
        <w:rPr>
          <w:b/>
          <w:sz w:val="34"/>
          <w:szCs w:val="34"/>
        </w:rPr>
        <w:t>.</w:t>
      </w:r>
      <w:r w:rsidR="00924305" w:rsidRPr="005817CA">
        <w:rPr>
          <w:sz w:val="34"/>
          <w:szCs w:val="34"/>
        </w:rPr>
        <w:t xml:space="preserve"> </w:t>
      </w:r>
      <w:r w:rsidR="00924305" w:rsidRPr="00D13E92">
        <w:rPr>
          <w:sz w:val="34"/>
          <w:szCs w:val="34"/>
          <w:highlight w:val="yellow"/>
        </w:rPr>
        <w:t xml:space="preserve">Then </w:t>
      </w:r>
      <w:r w:rsidR="00924305" w:rsidRPr="00D13E92">
        <w:rPr>
          <w:b/>
          <w:sz w:val="34"/>
          <w:szCs w:val="34"/>
          <w:highlight w:val="yellow"/>
          <w:u w:val="single"/>
        </w:rPr>
        <w:t>CONFIRM</w:t>
      </w:r>
      <w:r w:rsidR="00924305" w:rsidRPr="00D13E92">
        <w:rPr>
          <w:b/>
          <w:sz w:val="34"/>
          <w:szCs w:val="34"/>
          <w:highlight w:val="yellow"/>
        </w:rPr>
        <w:t xml:space="preserve"> your vote</w:t>
      </w:r>
      <w:r w:rsidR="00924305" w:rsidRPr="00D13E92">
        <w:rPr>
          <w:sz w:val="34"/>
          <w:szCs w:val="34"/>
          <w:highlight w:val="yellow"/>
        </w:rPr>
        <w:t xml:space="preserve"> by selecting “yes</w:t>
      </w:r>
      <w:r w:rsidR="00924305" w:rsidRPr="005817CA">
        <w:rPr>
          <w:sz w:val="34"/>
          <w:szCs w:val="34"/>
        </w:rPr>
        <w:t xml:space="preserve">” again.  </w:t>
      </w:r>
      <w:r w:rsidR="00924305" w:rsidRPr="005817CA">
        <w:rPr>
          <w:b/>
          <w:sz w:val="34"/>
          <w:szCs w:val="34"/>
        </w:rPr>
        <w:t>Wait until you are informed that your vote has been successfully processed before leaving the site.</w:t>
      </w:r>
    </w:p>
    <w:p w14:paraId="413DEFA1" w14:textId="77777777" w:rsidR="00924305" w:rsidRPr="00924305" w:rsidRDefault="005817CA" w:rsidP="00924305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>
        <w:rPr>
          <w:sz w:val="34"/>
          <w:szCs w:val="34"/>
          <w:u w:val="single"/>
        </w:rPr>
        <w:t>Phone Voting:</w:t>
      </w:r>
      <w:r w:rsidR="00924305" w:rsidRPr="00924305">
        <w:rPr>
          <w:sz w:val="34"/>
          <w:szCs w:val="34"/>
        </w:rPr>
        <w:t xml:space="preserve"> </w:t>
      </w:r>
      <w:r>
        <w:rPr>
          <w:sz w:val="34"/>
          <w:szCs w:val="34"/>
        </w:rPr>
        <w:t>Call the</w:t>
      </w:r>
      <w:r w:rsidR="00924305" w:rsidRPr="00924305">
        <w:rPr>
          <w:sz w:val="34"/>
          <w:szCs w:val="34"/>
        </w:rPr>
        <w:t xml:space="preserve"> voting line:  </w:t>
      </w:r>
      <w:r w:rsidR="00924305" w:rsidRPr="00924305">
        <w:rPr>
          <w:b/>
          <w:sz w:val="34"/>
          <w:szCs w:val="34"/>
        </w:rPr>
        <w:t>1-866-458-9862 (toll free) anytime</w:t>
      </w:r>
      <w:r w:rsidR="00924305" w:rsidRPr="00924305">
        <w:rPr>
          <w:sz w:val="34"/>
          <w:szCs w:val="34"/>
        </w:rPr>
        <w:t>;</w:t>
      </w:r>
    </w:p>
    <w:p w14:paraId="413DEFA2" w14:textId="77777777" w:rsidR="00924305" w:rsidRPr="00924305" w:rsidRDefault="00924305" w:rsidP="005817CA">
      <w:pPr>
        <w:pStyle w:val="ListParagraph"/>
        <w:numPr>
          <w:ilvl w:val="3"/>
          <w:numId w:val="3"/>
        </w:numPr>
        <w:spacing w:after="0"/>
        <w:rPr>
          <w:sz w:val="34"/>
          <w:szCs w:val="34"/>
        </w:rPr>
      </w:pPr>
      <w:r w:rsidRPr="00924305">
        <w:rPr>
          <w:sz w:val="34"/>
          <w:szCs w:val="34"/>
        </w:rPr>
        <w:t>When prompted, confirm your identity by entering the first 4 letters of your LAST NAME, then the last 4 digits of your Social Security Number.  The image to the left shows which letters are associated with the telephone keypad numbers;</w:t>
      </w:r>
    </w:p>
    <w:p w14:paraId="413DEFA3" w14:textId="77777777" w:rsidR="00924305" w:rsidRPr="00924305" w:rsidRDefault="00924305" w:rsidP="005817CA">
      <w:pPr>
        <w:pStyle w:val="ListParagraph"/>
        <w:numPr>
          <w:ilvl w:val="3"/>
          <w:numId w:val="3"/>
        </w:numPr>
        <w:spacing w:after="0"/>
        <w:rPr>
          <w:sz w:val="34"/>
          <w:szCs w:val="34"/>
        </w:rPr>
      </w:pPr>
      <w:r w:rsidRPr="00924305">
        <w:rPr>
          <w:sz w:val="34"/>
          <w:szCs w:val="34"/>
        </w:rPr>
        <w:t>You will then be asked “Do you want to continue to be represented by (the name of your current union) for the purpose of collective bargaining?”</w:t>
      </w:r>
      <w:r w:rsidR="007A49EA">
        <w:rPr>
          <w:sz w:val="34"/>
          <w:szCs w:val="34"/>
        </w:rPr>
        <w:t xml:space="preserve">   </w:t>
      </w:r>
      <w:r w:rsidR="007A49EA" w:rsidRPr="007A49EA">
        <w:rPr>
          <w:sz w:val="34"/>
          <w:szCs w:val="34"/>
          <w:highlight w:val="yellow"/>
        </w:rPr>
        <w:t xml:space="preserve">If the prompt gives you the name of another local union, hang up and call your </w:t>
      </w:r>
      <w:r w:rsidR="00E83D01">
        <w:rPr>
          <w:sz w:val="34"/>
          <w:szCs w:val="34"/>
          <w:highlight w:val="yellow"/>
        </w:rPr>
        <w:t xml:space="preserve">Regional </w:t>
      </w:r>
      <w:r w:rsidR="007F7ADF">
        <w:rPr>
          <w:sz w:val="34"/>
          <w:szCs w:val="34"/>
          <w:highlight w:val="yellow"/>
        </w:rPr>
        <w:t>Director</w:t>
      </w:r>
      <w:r w:rsidR="007A49EA" w:rsidRPr="007A49EA">
        <w:rPr>
          <w:sz w:val="34"/>
          <w:szCs w:val="34"/>
          <w:highlight w:val="yellow"/>
        </w:rPr>
        <w:t xml:space="preserve"> below.</w:t>
      </w:r>
    </w:p>
    <w:p w14:paraId="413DEFA4" w14:textId="77777777" w:rsidR="00924305" w:rsidRPr="00924305" w:rsidRDefault="00924305" w:rsidP="005817CA">
      <w:pPr>
        <w:pStyle w:val="ListParagraph"/>
        <w:numPr>
          <w:ilvl w:val="3"/>
          <w:numId w:val="3"/>
        </w:numPr>
        <w:spacing w:after="0" w:line="240" w:lineRule="auto"/>
        <w:rPr>
          <w:sz w:val="34"/>
          <w:szCs w:val="34"/>
        </w:rPr>
      </w:pPr>
      <w:r w:rsidRPr="00924305">
        <w:rPr>
          <w:sz w:val="34"/>
          <w:szCs w:val="34"/>
        </w:rPr>
        <w:t xml:space="preserve">When prompted, </w:t>
      </w:r>
      <w:r w:rsidRPr="00924305">
        <w:rPr>
          <w:b/>
          <w:sz w:val="34"/>
          <w:szCs w:val="34"/>
          <w:u w:val="single"/>
        </w:rPr>
        <w:t>VOTE YES</w:t>
      </w:r>
      <w:r w:rsidRPr="00924305">
        <w:rPr>
          <w:sz w:val="34"/>
          <w:szCs w:val="34"/>
        </w:rPr>
        <w:t xml:space="preserve"> to recertify your union; after voting, </w:t>
      </w:r>
      <w:r w:rsidRPr="00924305">
        <w:rPr>
          <w:b/>
          <w:sz w:val="34"/>
          <w:szCs w:val="34"/>
          <w:u w:val="single"/>
        </w:rPr>
        <w:t xml:space="preserve">STAY ON </w:t>
      </w:r>
      <w:r w:rsidRPr="00924305">
        <w:rPr>
          <w:sz w:val="34"/>
          <w:szCs w:val="34"/>
        </w:rPr>
        <w:t xml:space="preserve">THE LINE. Do not </w:t>
      </w:r>
      <w:r w:rsidRPr="00924305">
        <w:rPr>
          <w:b/>
          <w:sz w:val="34"/>
          <w:szCs w:val="34"/>
          <w:u w:val="single"/>
        </w:rPr>
        <w:t>HANG UP</w:t>
      </w:r>
      <w:r w:rsidRPr="00924305">
        <w:rPr>
          <w:sz w:val="34"/>
          <w:szCs w:val="34"/>
        </w:rPr>
        <w:t xml:space="preserve"> until you receive a </w:t>
      </w:r>
      <w:r w:rsidRPr="00924305">
        <w:rPr>
          <w:b/>
          <w:sz w:val="34"/>
          <w:szCs w:val="34"/>
        </w:rPr>
        <w:t>“thank you”</w:t>
      </w:r>
      <w:r w:rsidRPr="00924305">
        <w:rPr>
          <w:sz w:val="34"/>
          <w:szCs w:val="34"/>
        </w:rPr>
        <w:t xml:space="preserve"> message. Otherwise your vote is simply not counted and therefore you will ne</w:t>
      </w:r>
      <w:r w:rsidR="005817CA">
        <w:rPr>
          <w:sz w:val="34"/>
          <w:szCs w:val="34"/>
        </w:rPr>
        <w:t xml:space="preserve">ed to go back and vote again. </w:t>
      </w:r>
      <w:r w:rsidRPr="00924305">
        <w:rPr>
          <w:sz w:val="34"/>
          <w:szCs w:val="34"/>
        </w:rPr>
        <w:t xml:space="preserve">The same is true for interrupted calls - you must repeat your call and vote again to be counted.   </w:t>
      </w:r>
    </w:p>
    <w:p w14:paraId="413DEFA5" w14:textId="77777777" w:rsidR="00442929" w:rsidRPr="003A3FDB" w:rsidRDefault="00442929" w:rsidP="00442929">
      <w:pPr>
        <w:spacing w:after="0"/>
        <w:ind w:firstLine="720"/>
        <w:rPr>
          <w:b/>
          <w:sz w:val="52"/>
          <w:szCs w:val="52"/>
          <w:u w:val="single"/>
        </w:rPr>
      </w:pPr>
      <w:r w:rsidRPr="003A3FDB">
        <w:rPr>
          <w:b/>
          <w:sz w:val="52"/>
          <w:szCs w:val="52"/>
          <w:u w:val="single"/>
        </w:rPr>
        <w:t>Additional Information:</w:t>
      </w:r>
    </w:p>
    <w:p w14:paraId="413DEFA6" w14:textId="77777777" w:rsidR="00442929" w:rsidRPr="00BD1E80" w:rsidRDefault="00442929" w:rsidP="00442929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 w:rsidRPr="00BD1E80">
        <w:rPr>
          <w:sz w:val="34"/>
          <w:szCs w:val="34"/>
        </w:rPr>
        <w:t>Your vote is secret.</w:t>
      </w:r>
      <w:r w:rsidR="009875B5">
        <w:rPr>
          <w:sz w:val="34"/>
          <w:szCs w:val="34"/>
        </w:rPr>
        <w:t xml:space="preserve">  Do not vote before Noon on November </w:t>
      </w:r>
      <w:r w:rsidR="00DA7B1C">
        <w:rPr>
          <w:sz w:val="34"/>
          <w:szCs w:val="34"/>
        </w:rPr>
        <w:t>6</w:t>
      </w:r>
      <w:r w:rsidR="009875B5">
        <w:rPr>
          <w:sz w:val="34"/>
          <w:szCs w:val="34"/>
        </w:rPr>
        <w:t xml:space="preserve"> it may not be counted.</w:t>
      </w:r>
    </w:p>
    <w:p w14:paraId="413DEFA7" w14:textId="2360D5FE" w:rsidR="00442929" w:rsidRPr="00BD1E80" w:rsidRDefault="00F94815" w:rsidP="00442929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>
        <w:rPr>
          <w:sz w:val="34"/>
          <w:szCs w:val="34"/>
        </w:rPr>
        <w:t>Both voting methods are</w:t>
      </w:r>
      <w:r w:rsidR="00442929" w:rsidRPr="00BD1E80">
        <w:rPr>
          <w:sz w:val="34"/>
          <w:szCs w:val="34"/>
        </w:rPr>
        <w:t xml:space="preserve"> open 24 hours a day during the voting window. The help</w:t>
      </w:r>
      <w:r w:rsidR="00F94968" w:rsidRPr="00BD1E80">
        <w:rPr>
          <w:sz w:val="34"/>
          <w:szCs w:val="34"/>
        </w:rPr>
        <w:t xml:space="preserve"> desk is available </w:t>
      </w:r>
      <w:r w:rsidR="009A50E5">
        <w:rPr>
          <w:sz w:val="34"/>
          <w:szCs w:val="34"/>
        </w:rPr>
        <w:t>9</w:t>
      </w:r>
      <w:r w:rsidR="00F94968" w:rsidRPr="00BD1E80">
        <w:rPr>
          <w:sz w:val="34"/>
          <w:szCs w:val="34"/>
        </w:rPr>
        <w:t xml:space="preserve"> AM to </w:t>
      </w:r>
      <w:r w:rsidR="009A50E5">
        <w:rPr>
          <w:sz w:val="34"/>
          <w:szCs w:val="34"/>
        </w:rPr>
        <w:t>5</w:t>
      </w:r>
      <w:r w:rsidR="007A49EA">
        <w:rPr>
          <w:sz w:val="34"/>
          <w:szCs w:val="34"/>
        </w:rPr>
        <w:t xml:space="preserve"> PM Monday through Friday 1-800-529-5218.</w:t>
      </w:r>
      <w:r w:rsidR="00C9582C" w:rsidRPr="00C9582C">
        <w:t xml:space="preserve"> </w:t>
      </w:r>
    </w:p>
    <w:p w14:paraId="413DEFA8" w14:textId="77777777" w:rsidR="00F94968" w:rsidRPr="00BD1E80" w:rsidRDefault="00442929" w:rsidP="00F94968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 w:rsidRPr="00BD1E80">
        <w:rPr>
          <w:sz w:val="34"/>
          <w:szCs w:val="34"/>
        </w:rPr>
        <w:t xml:space="preserve">All employees in a bargaining unit vote, not just </w:t>
      </w:r>
      <w:r w:rsidR="005817CA">
        <w:rPr>
          <w:sz w:val="34"/>
          <w:szCs w:val="34"/>
        </w:rPr>
        <w:t>union members</w:t>
      </w:r>
      <w:r w:rsidRPr="00BD1E80">
        <w:rPr>
          <w:sz w:val="34"/>
          <w:szCs w:val="34"/>
        </w:rPr>
        <w:t xml:space="preserve">. </w:t>
      </w:r>
    </w:p>
    <w:p w14:paraId="413DEFA9" w14:textId="77777777" w:rsidR="00E05174" w:rsidRPr="00BD1E80" w:rsidRDefault="007E49B4" w:rsidP="00F94968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 w:rsidRPr="00BD1E80">
        <w:rPr>
          <w:sz w:val="34"/>
          <w:szCs w:val="34"/>
        </w:rPr>
        <w:t>The Union needs to receive yes votes from 51% of all eligible voters to win</w:t>
      </w:r>
      <w:r w:rsidR="00B67DDD" w:rsidRPr="00BD1E80">
        <w:rPr>
          <w:sz w:val="34"/>
          <w:szCs w:val="34"/>
        </w:rPr>
        <w:t>.</w:t>
      </w:r>
      <w:r w:rsidRPr="00BD1E80">
        <w:rPr>
          <w:sz w:val="34"/>
          <w:szCs w:val="34"/>
        </w:rPr>
        <w:t xml:space="preserve"> </w:t>
      </w:r>
      <w:r w:rsidR="00B67DDD" w:rsidRPr="00BD1E80">
        <w:rPr>
          <w:sz w:val="34"/>
          <w:szCs w:val="34"/>
        </w:rPr>
        <w:t>N</w:t>
      </w:r>
      <w:r w:rsidRPr="00BD1E80">
        <w:rPr>
          <w:sz w:val="34"/>
          <w:szCs w:val="34"/>
        </w:rPr>
        <w:t xml:space="preserve">ot voting counts the same as a “no” vote.  Your colleagues need your support, so please vote </w:t>
      </w:r>
      <w:r w:rsidRPr="00BD1E80">
        <w:rPr>
          <w:b/>
          <w:sz w:val="34"/>
          <w:szCs w:val="34"/>
          <w:u w:val="single"/>
        </w:rPr>
        <w:t>YES</w:t>
      </w:r>
      <w:r w:rsidRPr="00BD1E80">
        <w:rPr>
          <w:sz w:val="34"/>
          <w:szCs w:val="34"/>
        </w:rPr>
        <w:t>.</w:t>
      </w:r>
    </w:p>
    <w:p w14:paraId="413DEFAA" w14:textId="77777777" w:rsidR="00442929" w:rsidRDefault="00442929" w:rsidP="003E4A5B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</w:p>
    <w:p w14:paraId="413DEFAB" w14:textId="77777777" w:rsidR="00CB6E6A" w:rsidRPr="00CB6E6A" w:rsidRDefault="008767E0" w:rsidP="003E4A5B">
      <w:pPr>
        <w:jc w:val="center"/>
        <w:rPr>
          <w:rFonts w:ascii="Arial Rounded MT Bold" w:hAnsi="Arial Rounded MT Bold"/>
          <w:b/>
          <w:color w:val="C00000"/>
          <w:sz w:val="72"/>
          <w:szCs w:val="72"/>
        </w:rPr>
      </w:pPr>
      <w:r>
        <w:rPr>
          <w:rFonts w:ascii="Arial Rounded MT Bold" w:hAnsi="Arial Rounded MT Bold"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DEFB0" wp14:editId="413DEFB1">
                <wp:simplePos x="0" y="0"/>
                <wp:positionH relativeFrom="column">
                  <wp:posOffset>618490</wp:posOffset>
                </wp:positionH>
                <wp:positionV relativeFrom="paragraph">
                  <wp:posOffset>26670</wp:posOffset>
                </wp:positionV>
                <wp:extent cx="7363460" cy="2499995"/>
                <wp:effectExtent l="18415" t="163195" r="1619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3460" cy="24999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  <a:contourClr>
                            <a:srgbClr val="FF0000"/>
                          </a:contourClr>
                        </a:sp3d>
                      </wps:spPr>
                      <wps:txbx>
                        <w:txbxContent>
                          <w:p w14:paraId="413DEFB2" w14:textId="49999D60" w:rsidR="007304D0" w:rsidRPr="00B67DDD" w:rsidRDefault="00B67DDD" w:rsidP="007304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875B5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6"/>
                                <w:szCs w:val="36"/>
                              </w:rPr>
                              <w:t>Noon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4E5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Wednesday, </w:t>
                            </w:r>
                            <w:r w:rsidR="00DA7B1C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8F453B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="007304D0"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–</w:t>
                            </w:r>
                            <w:r w:rsidR="00F94968"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75B5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  <w:t>Noon</w:t>
                            </w:r>
                            <w:r w:rsidRPr="009875B5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4E5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Tues</w:t>
                            </w:r>
                            <w:r w:rsidR="00BC400E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day</w:t>
                            </w:r>
                            <w:r w:rsidR="00FE2362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,</w:t>
                            </w:r>
                            <w:r w:rsidR="007304D0"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4305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A74E5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  <w:r w:rsidR="008F453B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413DEFB3" w14:textId="77777777" w:rsidR="00981E33" w:rsidRPr="00F94968" w:rsidRDefault="00981E33" w:rsidP="003E4A5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F94968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76"/>
                                <w:szCs w:val="76"/>
                              </w:rPr>
                              <w:t xml:space="preserve">VOTE </w:t>
                            </w:r>
                            <w:r w:rsidR="00F94968" w:rsidRPr="00F94968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76"/>
                                <w:szCs w:val="76"/>
                              </w:rPr>
                              <w:t>YES to Recertify</w:t>
                            </w:r>
                            <w:bookmarkStart w:id="0" w:name="_GoBack"/>
                            <w:bookmarkEnd w:id="0"/>
                          </w:p>
                          <w:p w14:paraId="413DEFB4" w14:textId="07BA4770" w:rsidR="007304D0" w:rsidRPr="00B67DDD" w:rsidRDefault="007304D0" w:rsidP="007304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If an</w:t>
                            </w:r>
                            <w:r w:rsidR="00603407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y issues arise, please 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contact</w:t>
                            </w:r>
                            <w:r w:rsidR="004337A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at any time</w:t>
                            </w:r>
                          </w:p>
                          <w:p w14:paraId="413DEFB5" w14:textId="63BBC080" w:rsidR="007304D0" w:rsidRPr="005E3789" w:rsidRDefault="004337A4" w:rsidP="007304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o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ur</w:t>
                            </w:r>
                            <w:r w:rsidR="007A34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WEAC Rep 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___________</w:t>
                            </w:r>
                            <w:r w:rsidR="007F7AD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04D0"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___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-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___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-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____</w:t>
                            </w:r>
                            <w:r w:rsidR="00BD1E80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_________</w:t>
                            </w:r>
                            <w:r w:rsidR="0092135C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_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@weac.org</w:t>
                            </w:r>
                          </w:p>
                          <w:p w14:paraId="413DEFB6" w14:textId="77777777" w:rsidR="00DA3F7D" w:rsidRPr="00DA3F7D" w:rsidRDefault="00530060" w:rsidP="00DA3F7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WAWM</w:t>
                            </w:r>
                            <w:r w:rsidR="00FE12A0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 xml:space="preserve"> Education</w:t>
                            </w:r>
                            <w:r w:rsidR="00DA3F7D" w:rsidRPr="00DA3F7D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 xml:space="preserve"> Association</w:t>
                            </w:r>
                          </w:p>
                          <w:p w14:paraId="413DEFB7" w14:textId="77777777" w:rsidR="00981E33" w:rsidRPr="00F94968" w:rsidRDefault="00981E33" w:rsidP="003E4A5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DE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pt;margin-top:2.1pt;width:579.8pt;height:19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" fillcolor="red">
                <o:extrusion v:ext="view" color="red" on="t"/>
                <v:textbox>
                  <w:txbxContent>
                    <w:p w14:paraId="413DEFB2" w14:textId="49999D60" w:rsidR="007304D0" w:rsidRPr="00B67DDD" w:rsidRDefault="00B67DDD" w:rsidP="007304D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875B5">
                        <w:rPr>
                          <w:rFonts w:ascii="Arial Rounded MT Bold" w:hAnsi="Arial Rounded MT Bold"/>
                          <w:b/>
                          <w:color w:val="FFFF00"/>
                          <w:sz w:val="36"/>
                          <w:szCs w:val="36"/>
                        </w:rPr>
                        <w:t>Noon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A74E5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Wednesday, </w:t>
                      </w:r>
                      <w:r w:rsidR="00DA7B1C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November </w:t>
                      </w:r>
                      <w:r w:rsidR="008F453B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4 </w:t>
                      </w:r>
                      <w:r w:rsidR="007304D0"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–</w:t>
                      </w:r>
                      <w:r w:rsidR="00F94968"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9875B5">
                        <w:rPr>
                          <w:rFonts w:ascii="Arial Rounded MT Bold" w:hAnsi="Arial Rounded MT Bold"/>
                          <w:b/>
                          <w:color w:val="FFFF00"/>
                          <w:sz w:val="36"/>
                          <w:szCs w:val="36"/>
                          <w:u w:val="single"/>
                        </w:rPr>
                        <w:t>Noon</w:t>
                      </w:r>
                      <w:r w:rsidRPr="009875B5">
                        <w:rPr>
                          <w:rFonts w:ascii="Arial Rounded MT Bold" w:hAnsi="Arial Rounded MT Bold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A74E5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Tues</w:t>
                      </w:r>
                      <w:r w:rsidR="00BC400E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day</w:t>
                      </w:r>
                      <w:r w:rsidR="00FE2362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,</w:t>
                      </w:r>
                      <w:r w:rsidR="007304D0"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924305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November </w:t>
                      </w:r>
                      <w:r w:rsidR="00A74E5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2</w:t>
                      </w:r>
                      <w:r w:rsidR="008F453B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4</w:t>
                      </w:r>
                    </w:p>
                    <w:p w14:paraId="413DEFB3" w14:textId="77777777" w:rsidR="00981E33" w:rsidRPr="00F94968" w:rsidRDefault="00981E33" w:rsidP="003E4A5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76"/>
                          <w:szCs w:val="76"/>
                        </w:rPr>
                      </w:pPr>
                      <w:r w:rsidRPr="00F94968">
                        <w:rPr>
                          <w:rFonts w:ascii="Arial Rounded MT Bold" w:hAnsi="Arial Rounded MT Bold"/>
                          <w:b/>
                          <w:color w:val="FFFFFF"/>
                          <w:sz w:val="76"/>
                          <w:szCs w:val="76"/>
                        </w:rPr>
                        <w:t xml:space="preserve">VOTE </w:t>
                      </w:r>
                      <w:r w:rsidR="00F94968" w:rsidRPr="00F94968">
                        <w:rPr>
                          <w:rFonts w:ascii="Arial Rounded MT Bold" w:hAnsi="Arial Rounded MT Bold"/>
                          <w:b/>
                          <w:color w:val="FFFFFF"/>
                          <w:sz w:val="76"/>
                          <w:szCs w:val="76"/>
                        </w:rPr>
                        <w:t>YES to Recertify</w:t>
                      </w:r>
                      <w:bookmarkStart w:id="1" w:name="_GoBack"/>
                      <w:bookmarkEnd w:id="1"/>
                    </w:p>
                    <w:p w14:paraId="413DEFB4" w14:textId="07BA4770" w:rsidR="007304D0" w:rsidRPr="00B67DDD" w:rsidRDefault="007304D0" w:rsidP="007304D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If an</w:t>
                      </w:r>
                      <w:r w:rsidR="00603407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y issues arise, please 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contact</w:t>
                      </w:r>
                      <w:r w:rsidR="004337A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at any time</w:t>
                      </w:r>
                    </w:p>
                    <w:p w14:paraId="413DEFB5" w14:textId="63BBC080" w:rsidR="007304D0" w:rsidRPr="005E3789" w:rsidRDefault="004337A4" w:rsidP="007304D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o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ur</w:t>
                      </w:r>
                      <w:r w:rsidR="007A34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WEAC Rep 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___________</w:t>
                      </w:r>
                      <w:r w:rsidR="007F7AD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7304D0"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at 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___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-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___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-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____</w:t>
                      </w:r>
                      <w:r w:rsidR="00BD1E80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or 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>_________</w:t>
                      </w:r>
                      <w:r w:rsidR="0092135C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>_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>@weac.org</w:t>
                      </w:r>
                    </w:p>
                    <w:p w14:paraId="413DEFB6" w14:textId="77777777" w:rsidR="00DA3F7D" w:rsidRPr="00DA3F7D" w:rsidRDefault="00530060" w:rsidP="00DA3F7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>WAWM</w:t>
                      </w:r>
                      <w:r w:rsidR="00FE12A0">
                        <w:rPr>
                          <w:rFonts w:ascii="Arial Rounded MT Bold" w:hAnsi="Arial Rounded MT Bold"/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 xml:space="preserve"> Education</w:t>
                      </w:r>
                      <w:r w:rsidR="00DA3F7D" w:rsidRPr="00DA3F7D">
                        <w:rPr>
                          <w:rFonts w:ascii="Arial Rounded MT Bold" w:hAnsi="Arial Rounded MT Bold"/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 xml:space="preserve"> Association</w:t>
                      </w:r>
                    </w:p>
                    <w:p w14:paraId="413DEFB7" w14:textId="77777777" w:rsidR="00981E33" w:rsidRPr="00F94968" w:rsidRDefault="00981E33" w:rsidP="003E4A5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6E6A" w:rsidRPr="00CB6E6A" w:rsidSect="001A6D6B">
      <w:pgSz w:w="15840" w:h="24480" w:code="3"/>
      <w:pgMar w:top="720" w:right="720" w:bottom="720" w:left="720" w:header="720" w:footer="720" w:gutter="0"/>
      <w:pgBorders w:offsetFrom="page">
        <w:top w:val="circlesRectangles" w:sz="31" w:space="24" w:color="C00000"/>
        <w:left w:val="circlesRectangles" w:sz="31" w:space="24" w:color="C00000"/>
        <w:bottom w:val="circlesRectangles" w:sz="31" w:space="24" w:color="C00000"/>
        <w:right w:val="circlesRectangles" w:sz="31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mso78E2"/>
      </v:shape>
    </w:pict>
  </w:numPicBullet>
  <w:numPicBullet w:numPicBulletId="1">
    <w:pict>
      <v:shape id="_x0000_i1039" type="#_x0000_t75" style="width:10.5pt;height:10.5pt" o:bullet="t">
        <v:imagedata r:id="rId2" o:title="BD21301_"/>
      </v:shape>
    </w:pict>
  </w:numPicBullet>
  <w:abstractNum w:abstractNumId="0" w15:restartNumberingAfterBreak="0">
    <w:nsid w:val="27576D1D"/>
    <w:multiLevelType w:val="hybridMultilevel"/>
    <w:tmpl w:val="FEEC63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E415A2C"/>
    <w:multiLevelType w:val="hybridMultilevel"/>
    <w:tmpl w:val="39B89E9A"/>
    <w:lvl w:ilvl="0" w:tplc="C8001FB0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45122"/>
    <w:multiLevelType w:val="hybridMultilevel"/>
    <w:tmpl w:val="B51A4244"/>
    <w:lvl w:ilvl="0" w:tplc="C8001FB0">
      <w:start w:val="1"/>
      <w:numFmt w:val="bullet"/>
      <w:lvlText w:val=""/>
      <w:lvlPicBulletId w:val="1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E6"/>
    <w:rsid w:val="000421BD"/>
    <w:rsid w:val="000514E8"/>
    <w:rsid w:val="00053AB9"/>
    <w:rsid w:val="00064880"/>
    <w:rsid w:val="00065132"/>
    <w:rsid w:val="000A50AD"/>
    <w:rsid w:val="000A6DFA"/>
    <w:rsid w:val="000B4F92"/>
    <w:rsid w:val="000D555B"/>
    <w:rsid w:val="0010571B"/>
    <w:rsid w:val="00112BE3"/>
    <w:rsid w:val="00132F72"/>
    <w:rsid w:val="001511C9"/>
    <w:rsid w:val="001538DB"/>
    <w:rsid w:val="00163C0B"/>
    <w:rsid w:val="00175147"/>
    <w:rsid w:val="001A6D6B"/>
    <w:rsid w:val="001B7E8D"/>
    <w:rsid w:val="00254D2C"/>
    <w:rsid w:val="00260ECE"/>
    <w:rsid w:val="002B50FF"/>
    <w:rsid w:val="002D0F05"/>
    <w:rsid w:val="002F5882"/>
    <w:rsid w:val="00324BAB"/>
    <w:rsid w:val="003A3FDB"/>
    <w:rsid w:val="003E4A5B"/>
    <w:rsid w:val="003E7603"/>
    <w:rsid w:val="00414925"/>
    <w:rsid w:val="004337A4"/>
    <w:rsid w:val="00442929"/>
    <w:rsid w:val="004A521F"/>
    <w:rsid w:val="004B01A2"/>
    <w:rsid w:val="004D2F99"/>
    <w:rsid w:val="00502FC6"/>
    <w:rsid w:val="00530060"/>
    <w:rsid w:val="0054236F"/>
    <w:rsid w:val="00560DE8"/>
    <w:rsid w:val="00577906"/>
    <w:rsid w:val="005817CA"/>
    <w:rsid w:val="005B511C"/>
    <w:rsid w:val="005E3789"/>
    <w:rsid w:val="00603407"/>
    <w:rsid w:val="0060484A"/>
    <w:rsid w:val="006929CB"/>
    <w:rsid w:val="006B53E5"/>
    <w:rsid w:val="00727241"/>
    <w:rsid w:val="007304D0"/>
    <w:rsid w:val="0073404C"/>
    <w:rsid w:val="00741E29"/>
    <w:rsid w:val="0076481F"/>
    <w:rsid w:val="007A3489"/>
    <w:rsid w:val="007A49EA"/>
    <w:rsid w:val="007E116E"/>
    <w:rsid w:val="007E49B4"/>
    <w:rsid w:val="007F7ADF"/>
    <w:rsid w:val="00816125"/>
    <w:rsid w:val="00820B2B"/>
    <w:rsid w:val="00832F78"/>
    <w:rsid w:val="008767E0"/>
    <w:rsid w:val="00880072"/>
    <w:rsid w:val="0089603C"/>
    <w:rsid w:val="00896A24"/>
    <w:rsid w:val="00897D3E"/>
    <w:rsid w:val="008F453B"/>
    <w:rsid w:val="0092135C"/>
    <w:rsid w:val="0092200E"/>
    <w:rsid w:val="00924305"/>
    <w:rsid w:val="009440BC"/>
    <w:rsid w:val="00976D99"/>
    <w:rsid w:val="00981E33"/>
    <w:rsid w:val="009875B5"/>
    <w:rsid w:val="009A50E5"/>
    <w:rsid w:val="009B14C2"/>
    <w:rsid w:val="00A01043"/>
    <w:rsid w:val="00A409F2"/>
    <w:rsid w:val="00A521E3"/>
    <w:rsid w:val="00A70C6A"/>
    <w:rsid w:val="00A74E5D"/>
    <w:rsid w:val="00A84FDF"/>
    <w:rsid w:val="00A9675D"/>
    <w:rsid w:val="00AD09E6"/>
    <w:rsid w:val="00AE068E"/>
    <w:rsid w:val="00AE2BDC"/>
    <w:rsid w:val="00AE41ED"/>
    <w:rsid w:val="00B059D1"/>
    <w:rsid w:val="00B2763C"/>
    <w:rsid w:val="00B42A0C"/>
    <w:rsid w:val="00B67DDD"/>
    <w:rsid w:val="00B77205"/>
    <w:rsid w:val="00BC400E"/>
    <w:rsid w:val="00BD1E80"/>
    <w:rsid w:val="00C22D53"/>
    <w:rsid w:val="00C8580A"/>
    <w:rsid w:val="00C938B2"/>
    <w:rsid w:val="00C9582C"/>
    <w:rsid w:val="00C96FCD"/>
    <w:rsid w:val="00CA1D6C"/>
    <w:rsid w:val="00CB5A68"/>
    <w:rsid w:val="00CB6E6A"/>
    <w:rsid w:val="00CD404B"/>
    <w:rsid w:val="00CE2647"/>
    <w:rsid w:val="00CE4532"/>
    <w:rsid w:val="00CE5B3A"/>
    <w:rsid w:val="00D13E92"/>
    <w:rsid w:val="00D155A7"/>
    <w:rsid w:val="00D17E03"/>
    <w:rsid w:val="00D318E0"/>
    <w:rsid w:val="00D405FF"/>
    <w:rsid w:val="00D57D3A"/>
    <w:rsid w:val="00D65F49"/>
    <w:rsid w:val="00D7050F"/>
    <w:rsid w:val="00DA3F7D"/>
    <w:rsid w:val="00DA7B1C"/>
    <w:rsid w:val="00DF17CF"/>
    <w:rsid w:val="00E05174"/>
    <w:rsid w:val="00E20814"/>
    <w:rsid w:val="00E41ABB"/>
    <w:rsid w:val="00E42233"/>
    <w:rsid w:val="00E6238B"/>
    <w:rsid w:val="00E745B0"/>
    <w:rsid w:val="00E750FD"/>
    <w:rsid w:val="00E83D01"/>
    <w:rsid w:val="00ED4EEB"/>
    <w:rsid w:val="00F01B96"/>
    <w:rsid w:val="00F82B58"/>
    <w:rsid w:val="00F94815"/>
    <w:rsid w:val="00F94968"/>
    <w:rsid w:val="00FA5B44"/>
    <w:rsid w:val="00FE12A0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EF9A"/>
  <w15:docId w15:val="{82825477-9A0B-4D66-BDA1-990FAC86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5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5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521E3"/>
    <w:rPr>
      <w:color w:val="0000FF"/>
      <w:u w:val="single"/>
    </w:rPr>
  </w:style>
  <w:style w:type="paragraph" w:customStyle="1" w:styleId="Default">
    <w:name w:val="Default"/>
    <w:rsid w:val="007E49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E23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2012</CharactersWithSpaces>
  <SharedDoc>false</SharedDoc>
  <HLinks>
    <vt:vector size="12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http://www.aaaelections.org/WERC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mailto:cuperys@weac.org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EllenM</dc:creator>
  <cp:lastModifiedBy>Cupery, Steven</cp:lastModifiedBy>
  <cp:revision>6</cp:revision>
  <cp:lastPrinted>2017-10-17T17:02:00Z</cp:lastPrinted>
  <dcterms:created xsi:type="dcterms:W3CDTF">2020-09-16T18:39:00Z</dcterms:created>
  <dcterms:modified xsi:type="dcterms:W3CDTF">2020-09-16T18:58:00Z</dcterms:modified>
</cp:coreProperties>
</file>