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8CA1" w14:textId="77777777" w:rsidR="008729A5" w:rsidRPr="003204C1" w:rsidRDefault="008729A5" w:rsidP="008729A5">
      <w:pPr>
        <w:tabs>
          <w:tab w:val="right" w:pos="14400"/>
        </w:tabs>
        <w:spacing w:after="120"/>
        <w:jc w:val="center"/>
        <w:rPr>
          <w:b/>
          <w:bCs/>
          <w:sz w:val="32"/>
          <w:szCs w:val="32"/>
        </w:rPr>
      </w:pPr>
      <w:r w:rsidRPr="003204C1">
        <w:rPr>
          <w:b/>
          <w:bCs/>
          <w:sz w:val="32"/>
          <w:szCs w:val="32"/>
        </w:rPr>
        <w:t>Sign-In Sheet</w:t>
      </w:r>
    </w:p>
    <w:p w14:paraId="0784E35E" w14:textId="77777777" w:rsidR="008729A5" w:rsidRDefault="008729A5" w:rsidP="008729A5">
      <w:pPr>
        <w:pStyle w:val="Header"/>
      </w:pPr>
      <w:r>
        <w:rPr>
          <w:sz w:val="24"/>
          <w:szCs w:val="24"/>
        </w:rPr>
        <w:t>Date:__________  Local:_____________________________________________   Event: ___________________________________________________</w:t>
      </w:r>
    </w:p>
    <w:p w14:paraId="696F2209" w14:textId="77777777" w:rsidR="002A5918" w:rsidRPr="00053006" w:rsidRDefault="002A5918" w:rsidP="00053006">
      <w:pPr>
        <w:tabs>
          <w:tab w:val="right" w:pos="14400"/>
        </w:tabs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207"/>
        <w:gridCol w:w="3780"/>
        <w:gridCol w:w="2070"/>
        <w:gridCol w:w="4495"/>
      </w:tblGrid>
      <w:tr w:rsidR="00E112CC" w14:paraId="469B9CD2" w14:textId="77777777" w:rsidTr="00E112CC">
        <w:trPr>
          <w:tblHeader/>
        </w:trPr>
        <w:tc>
          <w:tcPr>
            <w:tcW w:w="2558" w:type="dxa"/>
            <w:shd w:val="clear" w:color="auto" w:fill="D9D9D9" w:themeFill="background1" w:themeFillShade="D9"/>
          </w:tcPr>
          <w:p w14:paraId="78DA7EAC" w14:textId="77777777" w:rsidR="00E112CC" w:rsidRPr="0048175C" w:rsidRDefault="00E112CC" w:rsidP="002078DD">
            <w:pPr>
              <w:tabs>
                <w:tab w:val="right" w:pos="14400"/>
              </w:tabs>
              <w:rPr>
                <w:b/>
                <w:bCs/>
                <w:sz w:val="24"/>
                <w:szCs w:val="24"/>
              </w:rPr>
            </w:pPr>
            <w:r w:rsidRPr="0048175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1DFE4038" w14:textId="60182E9C" w:rsidR="00E112CC" w:rsidRDefault="00E112CC" w:rsidP="002078DD">
            <w:pPr>
              <w:tabs>
                <w:tab w:val="right" w:pos="14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 member of the union? (Y/N)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13A9347" w14:textId="32C3D63A" w:rsidR="00E112CC" w:rsidRPr="0048175C" w:rsidRDefault="00E112CC" w:rsidP="002078DD">
            <w:pPr>
              <w:tabs>
                <w:tab w:val="right" w:pos="14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did you hear of event? (Facebook, e-mail, text, friend, </w:t>
            </w:r>
            <w:proofErr w:type="spellStart"/>
            <w:r>
              <w:rPr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F31024D" w14:textId="77777777" w:rsidR="00E112CC" w:rsidRPr="0048175C" w:rsidRDefault="00E112CC" w:rsidP="002078DD">
            <w:pPr>
              <w:tabs>
                <w:tab w:val="right" w:pos="14400"/>
              </w:tabs>
              <w:rPr>
                <w:b/>
                <w:bCs/>
                <w:sz w:val="24"/>
                <w:szCs w:val="24"/>
              </w:rPr>
            </w:pPr>
            <w:r w:rsidRPr="0048175C">
              <w:rPr>
                <w:b/>
                <w:bCs/>
                <w:sz w:val="24"/>
                <w:szCs w:val="24"/>
              </w:rPr>
              <w:t>Cell Phone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14:paraId="46323963" w14:textId="08241CE8" w:rsidR="00E112CC" w:rsidRPr="0048175C" w:rsidRDefault="00E112CC" w:rsidP="002078DD">
            <w:pPr>
              <w:tabs>
                <w:tab w:val="right" w:pos="14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Home </w:t>
            </w:r>
            <w:r w:rsidRPr="0048175C">
              <w:rPr>
                <w:b/>
                <w:bCs/>
                <w:sz w:val="24"/>
                <w:szCs w:val="24"/>
              </w:rPr>
              <w:t>E-mail</w:t>
            </w:r>
          </w:p>
        </w:tc>
      </w:tr>
      <w:tr w:rsidR="00E112CC" w14:paraId="3AA106C3" w14:textId="77777777" w:rsidTr="00E112CC">
        <w:trPr>
          <w:trHeight w:val="720"/>
        </w:trPr>
        <w:tc>
          <w:tcPr>
            <w:tcW w:w="2558" w:type="dxa"/>
          </w:tcPr>
          <w:p w14:paraId="5ADC052C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501FD1E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5BF3D81" w14:textId="1A9158A2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4A75381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23B6D4E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E112CC" w14:paraId="278E4CF2" w14:textId="77777777" w:rsidTr="00E112CC">
        <w:trPr>
          <w:trHeight w:val="720"/>
        </w:trPr>
        <w:tc>
          <w:tcPr>
            <w:tcW w:w="2558" w:type="dxa"/>
          </w:tcPr>
          <w:p w14:paraId="4E8D37FD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E641669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AA9B3E3" w14:textId="0AB1B471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B66D02C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24D177B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E112CC" w14:paraId="3A3D5DB2" w14:textId="77777777" w:rsidTr="00E112CC">
        <w:trPr>
          <w:trHeight w:val="720"/>
        </w:trPr>
        <w:tc>
          <w:tcPr>
            <w:tcW w:w="2558" w:type="dxa"/>
          </w:tcPr>
          <w:p w14:paraId="192AA753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28304E24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461D29A" w14:textId="43B23F39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7D9214F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2FDF927E" w14:textId="77777777" w:rsidR="00E112CC" w:rsidRDefault="00E112CC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3204C1" w14:paraId="6853F528" w14:textId="77777777" w:rsidTr="00E112CC">
        <w:trPr>
          <w:trHeight w:val="720"/>
        </w:trPr>
        <w:tc>
          <w:tcPr>
            <w:tcW w:w="2558" w:type="dxa"/>
          </w:tcPr>
          <w:p w14:paraId="7C0C8F28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08DCEF61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ED7FF15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F618DDC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C8C2AD5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3204C1" w14:paraId="3E342610" w14:textId="77777777" w:rsidTr="00E112CC">
        <w:trPr>
          <w:trHeight w:val="720"/>
        </w:trPr>
        <w:tc>
          <w:tcPr>
            <w:tcW w:w="2558" w:type="dxa"/>
          </w:tcPr>
          <w:p w14:paraId="11BDA141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2DFFCA0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5EB60F0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1F2B6B9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1758A164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3204C1" w14:paraId="3FDB7564" w14:textId="77777777" w:rsidTr="00E112CC">
        <w:trPr>
          <w:trHeight w:val="720"/>
        </w:trPr>
        <w:tc>
          <w:tcPr>
            <w:tcW w:w="2558" w:type="dxa"/>
          </w:tcPr>
          <w:p w14:paraId="50598AAA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16297899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004468B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F132ED8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2DF8E0F9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3204C1" w14:paraId="509997B9" w14:textId="77777777" w:rsidTr="00E112CC">
        <w:trPr>
          <w:trHeight w:val="720"/>
        </w:trPr>
        <w:tc>
          <w:tcPr>
            <w:tcW w:w="2558" w:type="dxa"/>
          </w:tcPr>
          <w:p w14:paraId="0E7FDEA7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A8D63F7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D40D684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B727359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0BFFEAA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3204C1" w14:paraId="7240BACE" w14:textId="77777777" w:rsidTr="00E112CC">
        <w:trPr>
          <w:trHeight w:val="720"/>
        </w:trPr>
        <w:tc>
          <w:tcPr>
            <w:tcW w:w="2558" w:type="dxa"/>
          </w:tcPr>
          <w:p w14:paraId="0B159467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5EAFAD3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2A54E77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ABFEE98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0030FC03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3204C1" w14:paraId="066CF8DC" w14:textId="77777777" w:rsidTr="00E112CC">
        <w:trPr>
          <w:trHeight w:val="720"/>
        </w:trPr>
        <w:tc>
          <w:tcPr>
            <w:tcW w:w="2558" w:type="dxa"/>
          </w:tcPr>
          <w:p w14:paraId="121B603F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3F480DF4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A4C24E7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63094E5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70CD135E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3204C1" w14:paraId="47A39741" w14:textId="77777777" w:rsidTr="00E112CC">
        <w:trPr>
          <w:trHeight w:val="720"/>
        </w:trPr>
        <w:tc>
          <w:tcPr>
            <w:tcW w:w="2558" w:type="dxa"/>
          </w:tcPr>
          <w:p w14:paraId="219C1FC0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D7AD480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C3724D7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A8D2D24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5097A3F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3204C1" w14:paraId="1E28F5D6" w14:textId="77777777" w:rsidTr="00E112CC">
        <w:trPr>
          <w:trHeight w:val="720"/>
        </w:trPr>
        <w:tc>
          <w:tcPr>
            <w:tcW w:w="2558" w:type="dxa"/>
          </w:tcPr>
          <w:p w14:paraId="1422152E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7A932F4B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B8A492D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3264A26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6EF73E96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3204C1" w14:paraId="4E75C9F7" w14:textId="77777777" w:rsidTr="00E112CC">
        <w:trPr>
          <w:trHeight w:val="720"/>
        </w:trPr>
        <w:tc>
          <w:tcPr>
            <w:tcW w:w="2558" w:type="dxa"/>
          </w:tcPr>
          <w:p w14:paraId="0726626B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69A67BA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C8A4800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FF90462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3F2A2261" w14:textId="77777777" w:rsidR="003204C1" w:rsidRDefault="003204C1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  <w:tr w:rsidR="00053006" w14:paraId="4F1F0F0F" w14:textId="77777777" w:rsidTr="00E112CC">
        <w:trPr>
          <w:trHeight w:val="720"/>
        </w:trPr>
        <w:tc>
          <w:tcPr>
            <w:tcW w:w="2558" w:type="dxa"/>
          </w:tcPr>
          <w:p w14:paraId="2CBFB54B" w14:textId="77777777" w:rsidR="00053006" w:rsidRDefault="00053006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519ABA1D" w14:textId="77777777" w:rsidR="00053006" w:rsidRDefault="00053006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7E2C965" w14:textId="77777777" w:rsidR="00053006" w:rsidRDefault="00053006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254FFE3" w14:textId="77777777" w:rsidR="00053006" w:rsidRDefault="00053006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61E952EC" w14:textId="77777777" w:rsidR="00053006" w:rsidRDefault="00053006" w:rsidP="002078DD">
            <w:pPr>
              <w:tabs>
                <w:tab w:val="right" w:pos="14400"/>
              </w:tabs>
              <w:rPr>
                <w:sz w:val="24"/>
                <w:szCs w:val="24"/>
              </w:rPr>
            </w:pPr>
          </w:p>
        </w:tc>
      </w:tr>
    </w:tbl>
    <w:p w14:paraId="0C477F5B" w14:textId="77777777" w:rsidR="00C85C23" w:rsidRPr="0048175C" w:rsidRDefault="00C85C23" w:rsidP="0048175C">
      <w:pPr>
        <w:tabs>
          <w:tab w:val="right" w:pos="14400"/>
        </w:tabs>
        <w:rPr>
          <w:sz w:val="24"/>
          <w:szCs w:val="24"/>
        </w:rPr>
      </w:pPr>
    </w:p>
    <w:sectPr w:rsidR="00C85C23" w:rsidRPr="0048175C" w:rsidSect="00053006">
      <w:pgSz w:w="15840" w:h="12240" w:orient="landscape"/>
      <w:pgMar w:top="360" w:right="360" w:bottom="18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091B" w14:textId="77777777" w:rsidR="00700BE7" w:rsidRDefault="00700BE7" w:rsidP="0048175C">
      <w:pPr>
        <w:spacing w:after="0" w:line="240" w:lineRule="auto"/>
      </w:pPr>
      <w:r>
        <w:separator/>
      </w:r>
    </w:p>
  </w:endnote>
  <w:endnote w:type="continuationSeparator" w:id="0">
    <w:p w14:paraId="392B8A39" w14:textId="77777777" w:rsidR="00700BE7" w:rsidRDefault="00700BE7" w:rsidP="0048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2CA0" w14:textId="77777777" w:rsidR="00700BE7" w:rsidRDefault="00700BE7" w:rsidP="0048175C">
      <w:pPr>
        <w:spacing w:after="0" w:line="240" w:lineRule="auto"/>
      </w:pPr>
      <w:r>
        <w:separator/>
      </w:r>
    </w:p>
  </w:footnote>
  <w:footnote w:type="continuationSeparator" w:id="0">
    <w:p w14:paraId="032684C9" w14:textId="77777777" w:rsidR="00700BE7" w:rsidRDefault="00700BE7" w:rsidP="00481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5C"/>
    <w:rsid w:val="00053006"/>
    <w:rsid w:val="002A5918"/>
    <w:rsid w:val="003204C1"/>
    <w:rsid w:val="0048175C"/>
    <w:rsid w:val="00510BD5"/>
    <w:rsid w:val="00700BE7"/>
    <w:rsid w:val="007B5161"/>
    <w:rsid w:val="007D50D9"/>
    <w:rsid w:val="008729A5"/>
    <w:rsid w:val="009810CE"/>
    <w:rsid w:val="00A31D77"/>
    <w:rsid w:val="00C85C23"/>
    <w:rsid w:val="00DD7302"/>
    <w:rsid w:val="00E112CC"/>
    <w:rsid w:val="00F64C18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AE5F2"/>
  <w15:chartTrackingRefBased/>
  <w15:docId w15:val="{F74C99A2-ADB3-4BE8-962A-18D27780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5C"/>
  </w:style>
  <w:style w:type="paragraph" w:styleId="Footer">
    <w:name w:val="footer"/>
    <w:basedOn w:val="Normal"/>
    <w:link w:val="FooterChar"/>
    <w:uiPriority w:val="99"/>
    <w:unhideWhenUsed/>
    <w:rsid w:val="0048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790BE2DD81140A71B2E5E627368C3" ma:contentTypeVersion="13" ma:contentTypeDescription="Create a new document." ma:contentTypeScope="" ma:versionID="b8c4168e2e0263a136a1146f6b47976f">
  <xsd:schema xmlns:xsd="http://www.w3.org/2001/XMLSchema" xmlns:xs="http://www.w3.org/2001/XMLSchema" xmlns:p="http://schemas.microsoft.com/office/2006/metadata/properties" xmlns:ns3="6afb4afb-1b74-41a0-ab9f-30ae238c15d0" xmlns:ns4="b48b7d66-62cd-4225-a42e-4688d80287f9" targetNamespace="http://schemas.microsoft.com/office/2006/metadata/properties" ma:root="true" ma:fieldsID="7273033b59c5a7c2496193cad0f4f942" ns3:_="" ns4:_="">
    <xsd:import namespace="6afb4afb-1b74-41a0-ab9f-30ae238c15d0"/>
    <xsd:import namespace="b48b7d66-62cd-4225-a42e-4688d8028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4afb-1b74-41a0-ab9f-30ae238c1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7d66-62cd-4225-a42e-4688d802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75FDF-EEDA-410F-842E-F9F106DD7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95372-98BB-4508-A668-AA27579F9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1B452-897F-4255-930C-89E59D34F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b4afb-1b74-41a0-ab9f-30ae238c15d0"/>
    <ds:schemaRef ds:uri="b48b7d66-62cd-4225-a42e-4688d8028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Shetler, Marta</dc:creator>
  <cp:keywords/>
  <dc:description/>
  <cp:lastModifiedBy>Brey, Christina</cp:lastModifiedBy>
  <cp:revision>2</cp:revision>
  <dcterms:created xsi:type="dcterms:W3CDTF">2020-07-15T15:00:00Z</dcterms:created>
  <dcterms:modified xsi:type="dcterms:W3CDTF">2020-07-15T15:00:00Z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0x010100ED2790BE2DD81140A71B2E5E627368C3</vt:lpwstr>
  </property>
</Properties>
</file>