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D5587" w14:textId="77777777" w:rsidR="00FE195E" w:rsidRDefault="00FE195E" w:rsidP="00FE195E">
      <w:pPr>
        <w:pStyle w:val="BodyText"/>
        <w:spacing w:before="9"/>
        <w:rPr>
          <w:sz w:val="9"/>
        </w:rPr>
      </w:pPr>
    </w:p>
    <w:p w14:paraId="33E6E94C" w14:textId="77777777" w:rsidR="00FE195E" w:rsidRDefault="00FE195E" w:rsidP="00FE195E">
      <w:pPr>
        <w:pStyle w:val="Heading6"/>
        <w:ind w:left="2014"/>
        <w:rPr>
          <w:b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48EAAD8D" wp14:editId="6E10E345">
            <wp:simplePos x="0" y="0"/>
            <wp:positionH relativeFrom="page">
              <wp:posOffset>722504</wp:posOffset>
            </wp:positionH>
            <wp:positionV relativeFrom="paragraph">
              <wp:posOffset>-69638</wp:posOffset>
            </wp:positionV>
            <wp:extent cx="644572" cy="652782"/>
            <wp:effectExtent l="0" t="0" r="0" b="0"/>
            <wp:wrapNone/>
            <wp:docPr id="3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72" cy="652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pacing w:val="-6"/>
          <w:w w:val="80"/>
        </w:rPr>
        <w:t xml:space="preserve">ANSWERING </w:t>
      </w:r>
      <w:r>
        <w:rPr>
          <w:b/>
          <w:color w:val="231F20"/>
          <w:spacing w:val="-9"/>
          <w:w w:val="80"/>
        </w:rPr>
        <w:t>TOUGH</w:t>
      </w:r>
      <w:r>
        <w:rPr>
          <w:b/>
          <w:color w:val="231F20"/>
          <w:spacing w:val="-89"/>
          <w:w w:val="80"/>
        </w:rPr>
        <w:t xml:space="preserve"> </w:t>
      </w:r>
      <w:r>
        <w:rPr>
          <w:b/>
          <w:color w:val="231F20"/>
          <w:spacing w:val="-8"/>
          <w:w w:val="80"/>
        </w:rPr>
        <w:t>QUESTIONS</w:t>
      </w:r>
    </w:p>
    <w:p w14:paraId="3C90C680" w14:textId="77777777" w:rsidR="00FE195E" w:rsidRDefault="00FE195E" w:rsidP="00FE195E">
      <w:pPr>
        <w:pStyle w:val="BodyText"/>
        <w:rPr>
          <w:rFonts w:ascii="Lucida Sans"/>
          <w:b/>
          <w:sz w:val="20"/>
        </w:rPr>
      </w:pPr>
    </w:p>
    <w:p w14:paraId="191BF7B1" w14:textId="77777777" w:rsidR="00FE195E" w:rsidRDefault="00FE195E" w:rsidP="00FE195E">
      <w:pPr>
        <w:pStyle w:val="BodyText"/>
        <w:spacing w:before="1"/>
        <w:rPr>
          <w:rFonts w:ascii="Lucida Sans"/>
          <w:b/>
          <w:sz w:val="20"/>
        </w:rPr>
      </w:pPr>
    </w:p>
    <w:p w14:paraId="60F9F6F3" w14:textId="77777777" w:rsidR="00FE195E" w:rsidRDefault="00FE195E" w:rsidP="00FE195E">
      <w:pPr>
        <w:spacing w:line="249" w:lineRule="auto"/>
        <w:ind w:left="1200" w:right="1616"/>
        <w:jc w:val="both"/>
      </w:pPr>
      <w:r>
        <w:rPr>
          <w:color w:val="231F20"/>
        </w:rPr>
        <w:t xml:space="preserve">On paper and in person, keep the focus on your </w:t>
      </w:r>
      <w:r>
        <w:rPr>
          <w:color w:val="231F20"/>
          <w:spacing w:val="-3"/>
        </w:rPr>
        <w:t xml:space="preserve">message. </w:t>
      </w:r>
      <w:r>
        <w:rPr>
          <w:color w:val="231F20"/>
        </w:rPr>
        <w:t>When people come to you riled up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 xml:space="preserve">over </w:t>
      </w:r>
      <w:r>
        <w:rPr>
          <w:color w:val="231F20"/>
        </w:rPr>
        <w:t xml:space="preserve">the spin from management, a good </w:t>
      </w:r>
      <w:r>
        <w:rPr>
          <w:color w:val="231F20"/>
          <w:spacing w:val="-4"/>
        </w:rPr>
        <w:t xml:space="preserve">way </w:t>
      </w:r>
      <w:r>
        <w:rPr>
          <w:color w:val="231F20"/>
        </w:rPr>
        <w:t xml:space="preserve">to respond is </w:t>
      </w:r>
      <w:r>
        <w:rPr>
          <w:color w:val="231F20"/>
          <w:spacing w:val="-3"/>
        </w:rPr>
        <w:t xml:space="preserve">“Affirm, </w:t>
      </w:r>
      <w:r>
        <w:rPr>
          <w:color w:val="231F20"/>
          <w:spacing w:val="-4"/>
        </w:rPr>
        <w:t>Answer,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Redirect.”</w:t>
      </w:r>
    </w:p>
    <w:p w14:paraId="7083A436" w14:textId="77777777" w:rsidR="00FE195E" w:rsidRDefault="00FE195E" w:rsidP="00FE195E">
      <w:pPr>
        <w:pStyle w:val="BodyText"/>
      </w:pPr>
      <w:bookmarkStart w:id="0" w:name="_GoBack"/>
      <w:bookmarkEnd w:id="0"/>
    </w:p>
    <w:p w14:paraId="053FA6F4" w14:textId="77777777" w:rsidR="00FE195E" w:rsidRDefault="00FE195E" w:rsidP="00FE195E">
      <w:pPr>
        <w:ind w:left="1200"/>
        <w:rPr>
          <w:rFonts w:ascii="Lucida Sans"/>
          <w:b/>
          <w:sz w:val="32"/>
        </w:rPr>
      </w:pPr>
      <w:r>
        <w:rPr>
          <w:rFonts w:ascii="Lucida Sans"/>
          <w:b/>
          <w:color w:val="231F20"/>
          <w:w w:val="85"/>
          <w:sz w:val="32"/>
        </w:rPr>
        <w:t>Affirm:</w:t>
      </w:r>
    </w:p>
    <w:p w14:paraId="75F49184" w14:textId="77777777" w:rsidR="00FE195E" w:rsidRDefault="00FE195E" w:rsidP="00FE195E">
      <w:pPr>
        <w:spacing w:before="152" w:line="249" w:lineRule="auto"/>
        <w:ind w:left="1200" w:right="1614"/>
        <w:jc w:val="both"/>
      </w:pPr>
      <w:r>
        <w:rPr>
          <w:color w:val="231F20"/>
        </w:rPr>
        <w:t xml:space="preserve">Let them know you’re listening, you understand, and their feelings are valid. </w:t>
      </w:r>
      <w:r>
        <w:rPr>
          <w:color w:val="231F20"/>
          <w:spacing w:val="-6"/>
        </w:rPr>
        <w:t xml:space="preserve">Your </w:t>
      </w:r>
      <w:r>
        <w:rPr>
          <w:color w:val="231F20"/>
        </w:rPr>
        <w:t xml:space="preserve">co-workers </w:t>
      </w:r>
      <w:r>
        <w:rPr>
          <w:color w:val="231F20"/>
          <w:spacing w:val="-3"/>
        </w:rPr>
        <w:t xml:space="preserve">may </w:t>
      </w:r>
      <w:r>
        <w:rPr>
          <w:color w:val="231F20"/>
        </w:rPr>
        <w:t xml:space="preserve">be scared or upset by what they’ve heard. </w:t>
      </w:r>
      <w:r>
        <w:rPr>
          <w:color w:val="231F20"/>
          <w:spacing w:val="-4"/>
        </w:rPr>
        <w:t xml:space="preserve">Don’t </w:t>
      </w:r>
      <w:r>
        <w:rPr>
          <w:color w:val="231F20"/>
        </w:rPr>
        <w:t xml:space="preserve">get mad at them. </w:t>
      </w:r>
      <w:r>
        <w:rPr>
          <w:color w:val="231F20"/>
          <w:spacing w:val="-3"/>
        </w:rPr>
        <w:t xml:space="preserve">It’s </w:t>
      </w:r>
      <w:r>
        <w:rPr>
          <w:color w:val="231F20"/>
        </w:rPr>
        <w:t>management’s fault, 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theirs.</w:t>
      </w:r>
    </w:p>
    <w:p w14:paraId="427F5B9B" w14:textId="77777777" w:rsidR="00FE195E" w:rsidRDefault="00FE195E" w:rsidP="00FE195E">
      <w:pPr>
        <w:pStyle w:val="BodyText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8EBC13C" wp14:editId="2760D551">
                <wp:simplePos x="0" y="0"/>
                <wp:positionH relativeFrom="page">
                  <wp:posOffset>1783080</wp:posOffset>
                </wp:positionH>
                <wp:positionV relativeFrom="paragraph">
                  <wp:posOffset>215900</wp:posOffset>
                </wp:positionV>
                <wp:extent cx="1875155" cy="541655"/>
                <wp:effectExtent l="1905" t="1905" r="18415" b="18415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155" cy="541655"/>
                          <a:chOff x="2808" y="340"/>
                          <a:chExt cx="2953" cy="853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2813" y="345"/>
                            <a:ext cx="2943" cy="843"/>
                          </a:xfrm>
                          <a:custGeom>
                            <a:avLst/>
                            <a:gdLst>
                              <a:gd name="T0" fmla="+- 0 5705 2813"/>
                              <a:gd name="T1" fmla="*/ T0 w 2943"/>
                              <a:gd name="T2" fmla="+- 0 1000 345"/>
                              <a:gd name="T3" fmla="*/ 1000 h 843"/>
                              <a:gd name="T4" fmla="+- 0 5723 2813"/>
                              <a:gd name="T5" fmla="*/ T4 w 2943"/>
                              <a:gd name="T6" fmla="+- 0 963 345"/>
                              <a:gd name="T7" fmla="*/ 963 h 843"/>
                              <a:gd name="T8" fmla="+- 0 5737 2813"/>
                              <a:gd name="T9" fmla="*/ T8 w 2943"/>
                              <a:gd name="T10" fmla="+- 0 920 345"/>
                              <a:gd name="T11" fmla="*/ 920 h 843"/>
                              <a:gd name="T12" fmla="+- 0 5747 2813"/>
                              <a:gd name="T13" fmla="*/ T12 w 2943"/>
                              <a:gd name="T14" fmla="+- 0 869 345"/>
                              <a:gd name="T15" fmla="*/ 869 h 843"/>
                              <a:gd name="T16" fmla="+- 0 5750 2813"/>
                              <a:gd name="T17" fmla="*/ T16 w 2943"/>
                              <a:gd name="T18" fmla="+- 0 810 345"/>
                              <a:gd name="T19" fmla="*/ 810 h 843"/>
                              <a:gd name="T20" fmla="+- 0 5750 2813"/>
                              <a:gd name="T21" fmla="*/ T20 w 2943"/>
                              <a:gd name="T22" fmla="+- 0 659 345"/>
                              <a:gd name="T23" fmla="*/ 659 h 843"/>
                              <a:gd name="T24" fmla="+- 0 5746 2813"/>
                              <a:gd name="T25" fmla="*/ T24 w 2943"/>
                              <a:gd name="T26" fmla="+- 0 478 345"/>
                              <a:gd name="T27" fmla="*/ 478 h 843"/>
                              <a:gd name="T28" fmla="+- 0 5718 2813"/>
                              <a:gd name="T29" fmla="*/ T28 w 2943"/>
                              <a:gd name="T30" fmla="+- 0 384 345"/>
                              <a:gd name="T31" fmla="*/ 384 h 843"/>
                              <a:gd name="T32" fmla="+- 0 5642 2813"/>
                              <a:gd name="T33" fmla="*/ T32 w 2943"/>
                              <a:gd name="T34" fmla="+- 0 350 345"/>
                              <a:gd name="T35" fmla="*/ 350 h 843"/>
                              <a:gd name="T36" fmla="+- 0 5495 2813"/>
                              <a:gd name="T37" fmla="*/ T36 w 2943"/>
                              <a:gd name="T38" fmla="+- 0 345 345"/>
                              <a:gd name="T39" fmla="*/ 345 h 843"/>
                              <a:gd name="T40" fmla="+- 0 3068 2813"/>
                              <a:gd name="T41" fmla="*/ T40 w 2943"/>
                              <a:gd name="T42" fmla="+- 0 345 345"/>
                              <a:gd name="T43" fmla="*/ 345 h 843"/>
                              <a:gd name="T44" fmla="+- 0 2921 2813"/>
                              <a:gd name="T45" fmla="*/ T44 w 2943"/>
                              <a:gd name="T46" fmla="+- 0 350 345"/>
                              <a:gd name="T47" fmla="*/ 350 h 843"/>
                              <a:gd name="T48" fmla="+- 0 2845 2813"/>
                              <a:gd name="T49" fmla="*/ T48 w 2943"/>
                              <a:gd name="T50" fmla="+- 0 384 345"/>
                              <a:gd name="T51" fmla="*/ 384 h 843"/>
                              <a:gd name="T52" fmla="+- 0 2817 2813"/>
                              <a:gd name="T53" fmla="*/ T52 w 2943"/>
                              <a:gd name="T54" fmla="+- 0 478 345"/>
                              <a:gd name="T55" fmla="*/ 478 h 843"/>
                              <a:gd name="T56" fmla="+- 0 2813 2813"/>
                              <a:gd name="T57" fmla="*/ T56 w 2943"/>
                              <a:gd name="T58" fmla="+- 0 659 345"/>
                              <a:gd name="T59" fmla="*/ 659 h 843"/>
                              <a:gd name="T60" fmla="+- 0 2813 2813"/>
                              <a:gd name="T61" fmla="*/ T60 w 2943"/>
                              <a:gd name="T62" fmla="+- 0 810 345"/>
                              <a:gd name="T63" fmla="*/ 810 h 843"/>
                              <a:gd name="T64" fmla="+- 0 2817 2813"/>
                              <a:gd name="T65" fmla="*/ T64 w 2943"/>
                              <a:gd name="T66" fmla="+- 0 992 345"/>
                              <a:gd name="T67" fmla="*/ 992 h 843"/>
                              <a:gd name="T68" fmla="+- 0 2845 2813"/>
                              <a:gd name="T69" fmla="*/ T68 w 2943"/>
                              <a:gd name="T70" fmla="+- 0 1085 345"/>
                              <a:gd name="T71" fmla="*/ 1085 h 843"/>
                              <a:gd name="T72" fmla="+- 0 2921 2813"/>
                              <a:gd name="T73" fmla="*/ T72 w 2943"/>
                              <a:gd name="T74" fmla="+- 0 1119 345"/>
                              <a:gd name="T75" fmla="*/ 1119 h 843"/>
                              <a:gd name="T76" fmla="+- 0 3068 2813"/>
                              <a:gd name="T77" fmla="*/ T76 w 2943"/>
                              <a:gd name="T78" fmla="+- 0 1124 345"/>
                              <a:gd name="T79" fmla="*/ 1124 h 843"/>
                              <a:gd name="T80" fmla="+- 0 5495 2813"/>
                              <a:gd name="T81" fmla="*/ T80 w 2943"/>
                              <a:gd name="T82" fmla="+- 0 1124 345"/>
                              <a:gd name="T83" fmla="*/ 1124 h 843"/>
                              <a:gd name="T84" fmla="+- 0 5530 2813"/>
                              <a:gd name="T85" fmla="*/ T84 w 2943"/>
                              <a:gd name="T86" fmla="+- 0 1123 345"/>
                              <a:gd name="T87" fmla="*/ 1123 h 843"/>
                              <a:gd name="T88" fmla="+- 0 5555 2813"/>
                              <a:gd name="T89" fmla="*/ T88 w 2943"/>
                              <a:gd name="T90" fmla="+- 0 1119 345"/>
                              <a:gd name="T91" fmla="*/ 1119 h 843"/>
                              <a:gd name="T92" fmla="+- 0 5580 2813"/>
                              <a:gd name="T93" fmla="*/ T92 w 2943"/>
                              <a:gd name="T94" fmla="+- 0 1109 345"/>
                              <a:gd name="T95" fmla="*/ 1109 h 843"/>
                              <a:gd name="T96" fmla="+- 0 5616 2813"/>
                              <a:gd name="T97" fmla="*/ T96 w 2943"/>
                              <a:gd name="T98" fmla="+- 0 1088 345"/>
                              <a:gd name="T99" fmla="*/ 1088 h 843"/>
                              <a:gd name="T100" fmla="+- 0 5755 2813"/>
                              <a:gd name="T101" fmla="*/ T100 w 2943"/>
                              <a:gd name="T102" fmla="+- 0 1187 345"/>
                              <a:gd name="T103" fmla="*/ 1187 h 843"/>
                              <a:gd name="T104" fmla="+- 0 5705 2813"/>
                              <a:gd name="T105" fmla="*/ T104 w 2943"/>
                              <a:gd name="T106" fmla="+- 0 1000 345"/>
                              <a:gd name="T107" fmla="*/ 1000 h 8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943" h="843">
                                <a:moveTo>
                                  <a:pt x="2892" y="655"/>
                                </a:moveTo>
                                <a:lnTo>
                                  <a:pt x="2910" y="618"/>
                                </a:lnTo>
                                <a:lnTo>
                                  <a:pt x="2924" y="575"/>
                                </a:lnTo>
                                <a:lnTo>
                                  <a:pt x="2934" y="524"/>
                                </a:lnTo>
                                <a:lnTo>
                                  <a:pt x="2937" y="465"/>
                                </a:lnTo>
                                <a:lnTo>
                                  <a:pt x="2937" y="314"/>
                                </a:lnTo>
                                <a:lnTo>
                                  <a:pt x="2933" y="133"/>
                                </a:lnTo>
                                <a:lnTo>
                                  <a:pt x="2905" y="39"/>
                                </a:lnTo>
                                <a:lnTo>
                                  <a:pt x="2829" y="5"/>
                                </a:lnTo>
                                <a:lnTo>
                                  <a:pt x="2682" y="0"/>
                                </a:lnTo>
                                <a:lnTo>
                                  <a:pt x="255" y="0"/>
                                </a:lnTo>
                                <a:lnTo>
                                  <a:pt x="108" y="5"/>
                                </a:lnTo>
                                <a:lnTo>
                                  <a:pt x="32" y="39"/>
                                </a:lnTo>
                                <a:lnTo>
                                  <a:pt x="4" y="133"/>
                                </a:lnTo>
                                <a:lnTo>
                                  <a:pt x="0" y="314"/>
                                </a:lnTo>
                                <a:lnTo>
                                  <a:pt x="0" y="465"/>
                                </a:lnTo>
                                <a:lnTo>
                                  <a:pt x="4" y="647"/>
                                </a:lnTo>
                                <a:lnTo>
                                  <a:pt x="32" y="740"/>
                                </a:lnTo>
                                <a:lnTo>
                                  <a:pt x="108" y="774"/>
                                </a:lnTo>
                                <a:lnTo>
                                  <a:pt x="255" y="779"/>
                                </a:lnTo>
                                <a:lnTo>
                                  <a:pt x="2682" y="779"/>
                                </a:lnTo>
                                <a:lnTo>
                                  <a:pt x="2717" y="778"/>
                                </a:lnTo>
                                <a:lnTo>
                                  <a:pt x="2742" y="774"/>
                                </a:lnTo>
                                <a:lnTo>
                                  <a:pt x="2767" y="764"/>
                                </a:lnTo>
                                <a:lnTo>
                                  <a:pt x="2803" y="743"/>
                                </a:lnTo>
                                <a:lnTo>
                                  <a:pt x="2942" y="842"/>
                                </a:lnTo>
                                <a:lnTo>
                                  <a:pt x="2892" y="6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08" y="340"/>
                            <a:ext cx="2953" cy="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2D266" w14:textId="77777777" w:rsidR="00FE195E" w:rsidRDefault="00FE195E" w:rsidP="00FE195E">
                              <w:pPr>
                                <w:spacing w:before="76" w:line="244" w:lineRule="auto"/>
                                <w:ind w:left="358" w:right="433" w:hanging="1"/>
                                <w:jc w:val="center"/>
                                <w:rPr>
                                  <w:rFonts w:ascii="Lucida Sans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hear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you,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don't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 xml:space="preserve">want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w w:val="9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2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w w:val="95"/>
                                  <w:sz w:val="20"/>
                                </w:rPr>
                                <w:t>principal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2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w w:val="9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2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4"/>
                                  <w:w w:val="95"/>
                                  <w:sz w:val="20"/>
                                </w:rPr>
                                <w:t xml:space="preserve">retaliate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against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me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either!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BC13C" id="Group 7" o:spid="_x0000_s1026" style="position:absolute;margin-left:140.4pt;margin-top:17pt;width:147.65pt;height:42.65pt;z-index:251659264;mso-wrap-distance-left:0;mso-wrap-distance-right:0;mso-position-horizontal-relative:page" coordorigin="2808,340" coordsize="2953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R6yAgAAGokAAAOAAAAZHJzL2Uyb0RvYy54bWzkWl2Po8gVfY+U/4B4TOQxBRQf1nhWM93t&#10;UaTZzUpLfgCNsY1igwN027NR/nvOLSimqqfKJrtRXtIPbbo5XM69p+6tj+v3P1xPR+e1bLuqqdcu&#10;e+e5TlkXzbaq92v3b9lmkbhO1+f1Nj82dbl2v5ad+8OHP/7h/eW8Kv3m0By3ZevASN2tLue1e+j7&#10;82q57IpDecq7d825rHFz17SnvMef7X65bfMLrJ+OS9/zouWlabfntinKrsN/H4eb7gdhf7cri/6v&#10;u11X9s5x7YJbL3634vcz/V5+eJ+v9m1+PlTFSCP/DSxOeVXjpZOpx7zPnZe2+s7UqSrapmt2/bui&#10;OS2b3a4qSuEDvGHeG28+t83LWfiyX1325ylMCO2bOP1ms8VPrz+3TrVdu7Hr1PkJEom3OjGF5nLe&#10;r4D43J5/Of/cDv7h8ktT/L3D7eXb+/T3fgA7z5cfmy3M5S99I0Jz3bUnMgGnnatQ4OukQHntnQL/&#10;ZEnMGeeuU+AeD1mEayFRcYCO9JifeBhSuBuEo3rF4Wl82k95MDya4III5qvhrYLpyIzcwmDrvsWz&#10;+33x/OWQn0shU0fRGuMJlkM8N21Z0gB2BCV6N0Aynp0aTOUOwTrE/G4Y/YTBZxGPMVQyln4aymjg&#10;Qo1Gvipeuv5z2Qg98tcvXS+CvN/iSqi8HblnyJnd6YiU+PPC8Rwee9wRbxzxEsYk7E9LJ/OciyNe&#10;/gbkS5CwxTzPc4JwJL2f3gjOwxthSmAOTjLwR3ZNqFCiRl5+YOSFkTQZy0ILr0iChK00Cky0kB6T&#10;JYIYWUFzLVpBbGSVShhFK7GwYnroU98YLaZGnjBGXkwPPY9DMzEaSpOXGfNt1PToJ1FqihhTg08Y&#10;MzU9+jzmnjFmTBUgY5GNmi5BwsxRUxUgjJGarytgpearGmTQwDL8dREiboyar0pAGDM1XQEIGhmj&#10;5qsaZL4tA3xdhDBOTIL6qgSEMVPTFeAxS8zUVA0y35YGgS5CkIQmaoEqAWGM1AJdAR6FvpFaoGqQ&#10;BbY0CHQRAoxcUz1TJSCMmZquAA9Tc6ENVA2ywJYGgS4CaBmpqRIQxkgN86xa1QIvMgsaqhpkoS0N&#10;Ql0ECzWauqZKZKemK+CnPjMKilnmm7UstKVBqItgETRUJbAKGuoK+AnCa5o5Q1WDLLSlAX8jgjkN&#10;uCqBNQ24rgBYmWcDWkxNGmTclgZcF8FSPGhRNxmzFg+uK0ABM0aNqxpk3JYGXBfBUnK5KoG15Ea6&#10;AlZqkapBFtnSINJFsExUkSqBdaKKdAWsgkaqBllkS4NIFyFNfVPxiFQJCGMsHpGugDUNIlWDDBXG&#10;PIfGugjMS4yFLVY1ECAjuVjXwFo+YlWFLLYlQqzLwBgzzvCxqoIAmcnpKljLbqzqkMW2VIh1IRjD&#10;YgB1ddhdfVtXx6oOAmQkl+g6WKerRBUiS2zJkOhC2Mglqg43yOk6cB6Yl5SJKkSGimoec4kuBN5r&#10;3CAkqg4CZI6crgPHj7HCJaoQWWJLiFQXwjbmUlUH+5hLdR04h2JU6N6OklQVIkPumyOX6kIw5hkT&#10;IlV1ECBj5FJdBx5hE2AkpwqRpbaESHUhUCWMi95U1UGAjOSwU5Xz27gjtejKPFWKDM9Zgsc8XQyG&#10;sxFTxjJPFUOgLAx1Nex7eU/VAwxticE8XRHbjp55qiL6nh4nNNOpQ36QBxHFtR5PInDl5HSW6Ikz&#10;pHPT0SFQhhjiyCOTxxpA0bGFBQx3CCxOtPC+22DITWDsq4cTk9vo8ewlw153FhyBENbTWXDaWBIc&#10;e8I51mmzJ+DzPPVHV7F3mmOdNkVkPZjnKm1UBHyeq7R5IPh0UnU77rSgF/B5rtIim+BYH89xlRa+&#10;Aj7PVVqMCvg8V2mBSHCs7eaQoUWbgM9zlRZSBMcSaI51WtoI+DxXabEh4PNcpemf4Ji455ChCVnA&#10;57lKUyTBMbnNsU6TloDPczUdXcUEMMe6qOtknurxvAdGb6k8Kg8MFWosfy0aGG9bF63roHXxTM/k&#10;q3PeU9WUl84FJ+Ti3PewdunYlG6cmtcyawSkH47QaZ4H1/F0HW/8BjnWGjSlY0iCsmQkKQHy8zzY&#10;TH1MLwDilOwOkI5NCIgHBrelJfkpLY4lJEQGzAIG7K7FYQgw1LLbFmkKBMdAai+pyc+RYjLW0DsE&#10;I1rfwpxoWCDa0or8HK3RFvkuCkuQIXw3PaCTrvv8ByHuRWMYAPeCO6DuaTW8McIRyq34j+zjocNj&#10;DZgMRYyN1y1z/hjYGJubmzip011gTKfRiG+MXdVNizGddgngHYoxbacJiL38TYsJLfcIOM2UchTJ&#10;T5k+46sTfN62+F01kJaKY9OVw7NUZ0Q/bSo4VKeULlLdbKrjEWAa3lSGIhyNifLTNcdqSzfpXtfu&#10;nx+OrfOaoyHLE57yTyM7DYbGZ70Vxg5lvn0ar/u8Og7XYkyQPTS7xvJHbS/Rcf1n6qVPyVMSLkI/&#10;elqE3uPj4uPmIVxEGxbzx+Dx4eGR/YuosXB1qLbbsiZ2svvLwnndwLEPPfRtp/6v5oXm7Eb8fO/s&#10;Uqchggxf5KfwDu3LoR049C6fm+1XtAbbZmhno/2Oi0PT/uo6F7Sy1273j5e8LV3n+Jcavc2UhXSG&#10;24s/Qh5TX6NV7zyrd/K6gKm127tYeNPlQz/0y1/ObbU/4E1MyFo3H9HZ3VXUOhT8BlbjH2iv/o/6&#10;rFgEDH3WjEbAp+bqiAxS+qxOf8W/Je+x4+rUzcMBO4vyY9s2FxpliNSwkFAeHXyY2Yh925gmPtTU&#10;trelMX+3QyPWoYu1S/O9iK5symKgSwgNdy3LtH/8P2SESHeZ5DjA8j756WITJfEi3IR8kcZesvBY&#10;+imNvDANHzd6kn+p6vL3JzmVtpRjq0XRt2c7mtv4+T7bsdSqenzj5VidsECbQPnKVuemGkX0ZVGQ&#10;n6bi0F+fr0hJGsT/YZ2YasRUH3Ax1AZc/Bfrgvg2Br7QItwYv3xD35hR/8a1+hWhD/8GAAD//wMA&#10;UEsDBBQABgAIAAAAIQCZ3mCz4QAAAAoBAAAPAAAAZHJzL2Rvd25yZXYueG1sTI9BT8JAEIXvJv6H&#10;zZh4k+1SQazdEkLUEyERTAi3oR3ahu5u013a8u8dT3qczJf3vpcuR9OInjpfO6tBTSIQZHNX1LbU&#10;8L3/eFqA8AFtgY2zpOFGHpbZ/V2KSeEG+0X9LpSCQ6xPUEMVQptI6fOKDPqJa8ny7+w6g4HPrpRF&#10;hwOHm0ZOo2guDdaWGypsaV1RftldjYbPAYdVrN77zeW8vh33s+1ho0jrx4dx9QYi0Bj+YPjVZ3XI&#10;2OnkrrbwotEwXUSsHjTEz7yJgdnLXIE4MaleY5BZKv9PyH4AAAD//wMAUEsBAi0AFAAGAAgAAAAh&#10;ALaDOJL+AAAA4QEAABMAAAAAAAAAAAAAAAAAAAAAAFtDb250ZW50X1R5cGVzXS54bWxQSwECLQAU&#10;AAYACAAAACEAOP0h/9YAAACUAQAACwAAAAAAAAAAAAAAAAAvAQAAX3JlbHMvLnJlbHNQSwECLQAU&#10;AAYACAAAACEAkzs0esgIAABqJAAADgAAAAAAAAAAAAAAAAAuAgAAZHJzL2Uyb0RvYy54bWxQSwEC&#10;LQAUAAYACAAAACEAmd5gs+EAAAAKAQAADwAAAAAAAAAAAAAAAAAiCwAAZHJzL2Rvd25yZXYueG1s&#10;UEsFBgAAAAAEAAQA8wAAADAMAAAAAA==&#10;">
                <v:shape id="Freeform 3" o:spid="_x0000_s1027" style="position:absolute;left:2813;top:345;width:2943;height:843;visibility:visible;mso-wrap-style:square;v-text-anchor:top" coordsize="2943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4rzwAAAANoAAAAPAAAAZHJzL2Rvd25yZXYueG1sRE9ba8Iw&#10;FH4X/A/hDHyzqUOGq42ik8FgDNHp+6E5tnXNSUmyXv798jDw8eO759vBNKIj52vLChZJCoK4sLrm&#10;UsHl+32+AuEDssbGMikYycN2M53kmGnb84m6cyhFDGGfoYIqhDaT0hcVGfSJbYkjd7POYIjQlVI7&#10;7GO4aeRzmr5IgzXHhgpbequo+Dn/GgWvh+vBtZ/c38x4P+6avV2svpZKzZ6G3RpEoCE8xP/uD60g&#10;bo1X4g2Qmz8AAAD//wMAUEsBAi0AFAAGAAgAAAAhANvh9svuAAAAhQEAABMAAAAAAAAAAAAAAAAA&#10;AAAAAFtDb250ZW50X1R5cGVzXS54bWxQSwECLQAUAAYACAAAACEAWvQsW78AAAAVAQAACwAAAAAA&#10;AAAAAAAAAAAfAQAAX3JlbHMvLnJlbHNQSwECLQAUAAYACAAAACEAKHOK88AAAADaAAAADwAAAAAA&#10;AAAAAAAAAAAHAgAAZHJzL2Rvd25yZXYueG1sUEsFBgAAAAADAAMAtwAAAPQCAAAAAA==&#10;" path="m2892,655r18,-37l2924,575r10,-51l2937,465r,-151l2933,133,2905,39,2829,5,2682,,255,,108,5,32,39,4,133,,314,,465,4,647r28,93l108,774r147,5l2682,779r35,-1l2742,774r25,-10l2803,743r139,99l2892,655xe" filled="f" strokecolor="#58595b" strokeweight=".5pt">
                  <v:path arrowok="t" o:connecttype="custom" o:connectlocs="2892,1000;2910,963;2924,920;2934,869;2937,810;2937,659;2933,478;2905,384;2829,350;2682,345;255,345;108,350;32,384;4,478;0,659;0,810;4,992;32,1085;108,1119;255,1124;2682,1124;2717,1123;2742,1119;2767,1109;2803,1088;2942,1187;2892,1000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808;top:340;width:2953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3E2D266" w14:textId="77777777" w:rsidR="00FE195E" w:rsidRDefault="00FE195E" w:rsidP="00FE195E">
                        <w:pPr>
                          <w:spacing w:before="76" w:line="244" w:lineRule="auto"/>
                          <w:ind w:left="358" w:right="433" w:hanging="1"/>
                          <w:jc w:val="center"/>
                          <w:rPr>
                            <w:rFonts w:ascii="Lucida Sans"/>
                            <w:i/>
                            <w:sz w:val="20"/>
                          </w:rPr>
                        </w:pP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hear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you,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don't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 xml:space="preserve">want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w w:val="95"/>
                            <w:sz w:val="20"/>
                          </w:rPr>
                          <w:t>the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2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w w:val="95"/>
                            <w:sz w:val="20"/>
                          </w:rPr>
                          <w:t>principal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2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w w:val="95"/>
                            <w:sz w:val="20"/>
                          </w:rPr>
                          <w:t>to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2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4"/>
                            <w:w w:val="95"/>
                            <w:sz w:val="20"/>
                          </w:rPr>
                          <w:t xml:space="preserve">retaliate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against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me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either!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AEA1D74" w14:textId="77777777" w:rsidR="00FE195E" w:rsidRDefault="00FE195E" w:rsidP="00FE195E">
      <w:pPr>
        <w:pStyle w:val="BodyText"/>
        <w:spacing w:before="9"/>
        <w:rPr>
          <w:sz w:val="14"/>
        </w:rPr>
      </w:pPr>
    </w:p>
    <w:p w14:paraId="7278C44D" w14:textId="77777777" w:rsidR="00FE195E" w:rsidRDefault="00FE195E" w:rsidP="00FE195E">
      <w:pPr>
        <w:spacing w:before="80"/>
        <w:ind w:left="1200"/>
        <w:rPr>
          <w:rFonts w:ascii="Lucida Sans"/>
          <w:b/>
          <w:sz w:val="32"/>
        </w:rPr>
      </w:pPr>
      <w:r>
        <w:rPr>
          <w:rFonts w:ascii="Lucida Sans"/>
          <w:b/>
          <w:color w:val="231F20"/>
          <w:w w:val="85"/>
          <w:sz w:val="32"/>
        </w:rPr>
        <w:t>Answer:</w:t>
      </w:r>
    </w:p>
    <w:p w14:paraId="1E0FC406" w14:textId="77777777" w:rsidR="00FE195E" w:rsidRDefault="00FE195E" w:rsidP="00FE195E">
      <w:pPr>
        <w:spacing w:before="140" w:line="249" w:lineRule="auto"/>
        <w:ind w:left="1200" w:right="1609"/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48E458F2" wp14:editId="7B35118E">
                <wp:simplePos x="0" y="0"/>
                <wp:positionH relativeFrom="page">
                  <wp:posOffset>3430905</wp:posOffset>
                </wp:positionH>
                <wp:positionV relativeFrom="paragraph">
                  <wp:posOffset>450215</wp:posOffset>
                </wp:positionV>
                <wp:extent cx="2750820" cy="1163955"/>
                <wp:effectExtent l="11430" t="5715" r="9525" b="20955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1163955"/>
                          <a:chOff x="5403" y="709"/>
                          <a:chExt cx="4332" cy="1833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407" y="714"/>
                            <a:ext cx="4322" cy="1823"/>
                          </a:xfrm>
                          <a:custGeom>
                            <a:avLst/>
                            <a:gdLst>
                              <a:gd name="T0" fmla="+- 0 5482 5408"/>
                              <a:gd name="T1" fmla="*/ T0 w 4322"/>
                              <a:gd name="T2" fmla="+- 0 2132 714"/>
                              <a:gd name="T3" fmla="*/ 2132 h 1823"/>
                              <a:gd name="T4" fmla="+- 0 5460 5408"/>
                              <a:gd name="T5" fmla="*/ T4 w 4322"/>
                              <a:gd name="T6" fmla="+- 0 2069 714"/>
                              <a:gd name="T7" fmla="*/ 2069 h 1823"/>
                              <a:gd name="T8" fmla="+- 0 5442 5408"/>
                              <a:gd name="T9" fmla="*/ T8 w 4322"/>
                              <a:gd name="T10" fmla="+- 0 1997 714"/>
                              <a:gd name="T11" fmla="*/ 1997 h 1823"/>
                              <a:gd name="T12" fmla="+- 0 5428 5408"/>
                              <a:gd name="T13" fmla="*/ T12 w 4322"/>
                              <a:gd name="T14" fmla="+- 0 1915 714"/>
                              <a:gd name="T15" fmla="*/ 1915 h 1823"/>
                              <a:gd name="T16" fmla="+- 0 5419 5408"/>
                              <a:gd name="T17" fmla="*/ T16 w 4322"/>
                              <a:gd name="T18" fmla="+- 0 1823 714"/>
                              <a:gd name="T19" fmla="*/ 1823 h 1823"/>
                              <a:gd name="T20" fmla="+- 0 5416 5408"/>
                              <a:gd name="T21" fmla="*/ T20 w 4322"/>
                              <a:gd name="T22" fmla="+- 0 1720 714"/>
                              <a:gd name="T23" fmla="*/ 1720 h 1823"/>
                              <a:gd name="T24" fmla="+- 0 5416 5408"/>
                              <a:gd name="T25" fmla="*/ T24 w 4322"/>
                              <a:gd name="T26" fmla="+- 0 1394 714"/>
                              <a:gd name="T27" fmla="*/ 1394 h 1823"/>
                              <a:gd name="T28" fmla="+- 0 5422 5408"/>
                              <a:gd name="T29" fmla="*/ T28 w 4322"/>
                              <a:gd name="T30" fmla="+- 0 1001 714"/>
                              <a:gd name="T31" fmla="*/ 1001 h 1823"/>
                              <a:gd name="T32" fmla="+- 0 5463 5408"/>
                              <a:gd name="T33" fmla="*/ T32 w 4322"/>
                              <a:gd name="T34" fmla="+- 0 799 714"/>
                              <a:gd name="T35" fmla="*/ 799 h 1823"/>
                              <a:gd name="T36" fmla="+- 0 5574 5408"/>
                              <a:gd name="T37" fmla="*/ T36 w 4322"/>
                              <a:gd name="T38" fmla="+- 0 725 714"/>
                              <a:gd name="T39" fmla="*/ 725 h 1823"/>
                              <a:gd name="T40" fmla="+- 0 5791 5408"/>
                              <a:gd name="T41" fmla="*/ T40 w 4322"/>
                              <a:gd name="T42" fmla="+- 0 714 714"/>
                              <a:gd name="T43" fmla="*/ 714 h 1823"/>
                              <a:gd name="T44" fmla="+- 0 9355 5408"/>
                              <a:gd name="T45" fmla="*/ T44 w 4322"/>
                              <a:gd name="T46" fmla="+- 0 714 714"/>
                              <a:gd name="T47" fmla="*/ 714 h 1823"/>
                              <a:gd name="T48" fmla="+- 0 9571 5408"/>
                              <a:gd name="T49" fmla="*/ T48 w 4322"/>
                              <a:gd name="T50" fmla="+- 0 725 714"/>
                              <a:gd name="T51" fmla="*/ 725 h 1823"/>
                              <a:gd name="T52" fmla="+- 0 9683 5408"/>
                              <a:gd name="T53" fmla="*/ T52 w 4322"/>
                              <a:gd name="T54" fmla="+- 0 799 714"/>
                              <a:gd name="T55" fmla="*/ 799 h 1823"/>
                              <a:gd name="T56" fmla="+- 0 9724 5408"/>
                              <a:gd name="T57" fmla="*/ T56 w 4322"/>
                              <a:gd name="T58" fmla="+- 0 1001 714"/>
                              <a:gd name="T59" fmla="*/ 1001 h 1823"/>
                              <a:gd name="T60" fmla="+- 0 9729 5408"/>
                              <a:gd name="T61" fmla="*/ T60 w 4322"/>
                              <a:gd name="T62" fmla="+- 0 1394 714"/>
                              <a:gd name="T63" fmla="*/ 1394 h 1823"/>
                              <a:gd name="T64" fmla="+- 0 9729 5408"/>
                              <a:gd name="T65" fmla="*/ T64 w 4322"/>
                              <a:gd name="T66" fmla="+- 0 1720 714"/>
                              <a:gd name="T67" fmla="*/ 1720 h 1823"/>
                              <a:gd name="T68" fmla="+- 0 9724 5408"/>
                              <a:gd name="T69" fmla="*/ T68 w 4322"/>
                              <a:gd name="T70" fmla="+- 0 2113 714"/>
                              <a:gd name="T71" fmla="*/ 2113 h 1823"/>
                              <a:gd name="T72" fmla="+- 0 9683 5408"/>
                              <a:gd name="T73" fmla="*/ T72 w 4322"/>
                              <a:gd name="T74" fmla="+- 0 2315 714"/>
                              <a:gd name="T75" fmla="*/ 2315 h 1823"/>
                              <a:gd name="T76" fmla="+- 0 9571 5408"/>
                              <a:gd name="T77" fmla="*/ T76 w 4322"/>
                              <a:gd name="T78" fmla="+- 0 2389 714"/>
                              <a:gd name="T79" fmla="*/ 2389 h 1823"/>
                              <a:gd name="T80" fmla="+- 0 9355 5408"/>
                              <a:gd name="T81" fmla="*/ T80 w 4322"/>
                              <a:gd name="T82" fmla="+- 0 2400 714"/>
                              <a:gd name="T83" fmla="*/ 2400 h 1823"/>
                              <a:gd name="T84" fmla="+- 0 5791 5408"/>
                              <a:gd name="T85" fmla="*/ T84 w 4322"/>
                              <a:gd name="T86" fmla="+- 0 2400 714"/>
                              <a:gd name="T87" fmla="*/ 2400 h 1823"/>
                              <a:gd name="T88" fmla="+- 0 5738 5408"/>
                              <a:gd name="T89" fmla="*/ T88 w 4322"/>
                              <a:gd name="T90" fmla="+- 0 2398 714"/>
                              <a:gd name="T91" fmla="*/ 2398 h 1823"/>
                              <a:gd name="T92" fmla="+- 0 5702 5408"/>
                              <a:gd name="T93" fmla="*/ T92 w 4322"/>
                              <a:gd name="T94" fmla="+- 0 2390 714"/>
                              <a:gd name="T95" fmla="*/ 2390 h 1823"/>
                              <a:gd name="T96" fmla="+- 0 5666 5408"/>
                              <a:gd name="T97" fmla="*/ T96 w 4322"/>
                              <a:gd name="T98" fmla="+- 0 2367 714"/>
                              <a:gd name="T99" fmla="*/ 2367 h 1823"/>
                              <a:gd name="T100" fmla="+- 0 5612 5408"/>
                              <a:gd name="T101" fmla="*/ T100 w 4322"/>
                              <a:gd name="T102" fmla="+- 0 2322 714"/>
                              <a:gd name="T103" fmla="*/ 2322 h 1823"/>
                              <a:gd name="T104" fmla="+- 0 5408 5408"/>
                              <a:gd name="T105" fmla="*/ T104 w 4322"/>
                              <a:gd name="T106" fmla="+- 0 2537 714"/>
                              <a:gd name="T107" fmla="*/ 2537 h 1823"/>
                              <a:gd name="T108" fmla="+- 0 5482 5408"/>
                              <a:gd name="T109" fmla="*/ T108 w 4322"/>
                              <a:gd name="T110" fmla="+- 0 2132 714"/>
                              <a:gd name="T111" fmla="*/ 2132 h 1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322" h="1823">
                                <a:moveTo>
                                  <a:pt x="74" y="1418"/>
                                </a:moveTo>
                                <a:lnTo>
                                  <a:pt x="52" y="1355"/>
                                </a:lnTo>
                                <a:lnTo>
                                  <a:pt x="34" y="1283"/>
                                </a:lnTo>
                                <a:lnTo>
                                  <a:pt x="20" y="1201"/>
                                </a:lnTo>
                                <a:lnTo>
                                  <a:pt x="11" y="1109"/>
                                </a:lnTo>
                                <a:lnTo>
                                  <a:pt x="8" y="1006"/>
                                </a:lnTo>
                                <a:lnTo>
                                  <a:pt x="8" y="680"/>
                                </a:lnTo>
                                <a:lnTo>
                                  <a:pt x="14" y="287"/>
                                </a:lnTo>
                                <a:lnTo>
                                  <a:pt x="55" y="85"/>
                                </a:lnTo>
                                <a:lnTo>
                                  <a:pt x="166" y="11"/>
                                </a:lnTo>
                                <a:lnTo>
                                  <a:pt x="383" y="0"/>
                                </a:lnTo>
                                <a:lnTo>
                                  <a:pt x="3947" y="0"/>
                                </a:lnTo>
                                <a:lnTo>
                                  <a:pt x="4163" y="11"/>
                                </a:lnTo>
                                <a:lnTo>
                                  <a:pt x="4275" y="85"/>
                                </a:lnTo>
                                <a:lnTo>
                                  <a:pt x="4316" y="287"/>
                                </a:lnTo>
                                <a:lnTo>
                                  <a:pt x="4321" y="680"/>
                                </a:lnTo>
                                <a:lnTo>
                                  <a:pt x="4321" y="1006"/>
                                </a:lnTo>
                                <a:lnTo>
                                  <a:pt x="4316" y="1399"/>
                                </a:lnTo>
                                <a:lnTo>
                                  <a:pt x="4275" y="1601"/>
                                </a:lnTo>
                                <a:lnTo>
                                  <a:pt x="4163" y="1675"/>
                                </a:lnTo>
                                <a:lnTo>
                                  <a:pt x="3947" y="1686"/>
                                </a:lnTo>
                                <a:lnTo>
                                  <a:pt x="383" y="1686"/>
                                </a:lnTo>
                                <a:lnTo>
                                  <a:pt x="330" y="1684"/>
                                </a:lnTo>
                                <a:lnTo>
                                  <a:pt x="294" y="1676"/>
                                </a:lnTo>
                                <a:lnTo>
                                  <a:pt x="258" y="1653"/>
                                </a:lnTo>
                                <a:lnTo>
                                  <a:pt x="204" y="1608"/>
                                </a:lnTo>
                                <a:lnTo>
                                  <a:pt x="0" y="1823"/>
                                </a:lnTo>
                                <a:lnTo>
                                  <a:pt x="74" y="14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02" y="709"/>
                            <a:ext cx="4332" cy="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6A140" w14:textId="77777777" w:rsidR="00FE195E" w:rsidRDefault="00FE195E" w:rsidP="00FE195E">
                              <w:pPr>
                                <w:spacing w:before="101" w:line="244" w:lineRule="auto"/>
                                <w:ind w:left="241" w:right="229"/>
                                <w:jc w:val="center"/>
                                <w:rPr>
                                  <w:rFonts w:ascii="Lucida Sans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7"/>
                                  <w:sz w:val="20"/>
                                </w:rPr>
                                <w:t>Yes,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7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its</w:t>
                              </w:r>
                              <w:proofErr w:type="spellEnd"/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true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principal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might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mad when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show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tell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him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he's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 xml:space="preserve">treating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"/>
                                  <w:sz w:val="20"/>
                                </w:rPr>
                                <w:t>veteran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employees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"/>
                                  <w:sz w:val="20"/>
                                </w:rPr>
                                <w:t>unfairly.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That's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 xml:space="preserve">why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"/>
                                  <w:sz w:val="20"/>
                                </w:rPr>
                                <w:t>we're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going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his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office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together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 xml:space="preserve">a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w w:val="95"/>
                                  <w:sz w:val="20"/>
                                </w:rPr>
                                <w:t>petition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2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w w:val="95"/>
                                  <w:sz w:val="20"/>
                                </w:rPr>
                                <w:t>signed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2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w w:val="95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2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w w:val="95"/>
                                  <w:sz w:val="20"/>
                                </w:rPr>
                                <w:t>everyone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2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w w:val="95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2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w w:val="9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2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w w:val="95"/>
                                  <w:sz w:val="20"/>
                                </w:rPr>
                                <w:t xml:space="preserve">building,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so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he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wont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able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single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anyone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out.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458F2" id="Group 4" o:spid="_x0000_s1029" style="position:absolute;left:0;text-align:left;margin-left:270.15pt;margin-top:35.45pt;width:216.6pt;height:91.65pt;z-index:251660288;mso-wrap-distance-left:0;mso-wrap-distance-right:0;mso-position-horizontal-relative:page" coordorigin="5403,709" coordsize="4332,1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owGgkAAKolAAAOAAAAZHJzL2Uyb0RvYy54bWzkWtuO47gRfQ+QfxD0mMBjkSIl0RjPYqa7&#10;PQgwu1lglQ9Q2/IFsSVHUrc9G+TfU0WKMtlNyspukJfMQ1seHZdO1WEVL6WPP1xPx+C1bNpDXS1D&#10;8iEKg7Ja15tDtVuGf8tXsywM2q6oNsWxrspl+L1swx8+/fEPHy/nRUnrfX3clE0ARqp2cTkvw33X&#10;nRfzebvel6ei/VCfywpubuvmVHTwtdnNN01xAeun45xGUTK/1M3m3NTrsm3hfx/VzfCTtL/dluvu&#10;r9ttW3bBcRkCt07+beTfZ/w7//SxWOya4rw/rHsaxW9gcSoOFTx0MPVYdEXw0hzemTod1k3d1tvu&#10;w7o+zevt9rAupQ/gDYneePO1qV/O0pfd4rI7D2GC0L6J0282u/7p9ecmOGyWIQuDqjiBRPKpAcPQ&#10;XM67BSC+Nudfzj83yj+4/Fav/97C7fnb+/h9p8DB8+XHegPmipeulqG5bpsTmgCng6tU4PugQHnt&#10;gjX8J015lFEQag33CEliwbnSaL0HIfF3nEVxGMDtNBL61lP/cxbHtP9tFsd4d14s1HMl154bOgbD&#10;rb1FtP19Ef1lX5xLKVSL8eojynVEV01Z4hAOEhVUCdIRbc1wGneQYgtRvxtICEiqAkKkaMVCR5PF&#10;dAgHtcNRLNYvbfe1rKUkxeu3tlOpsIErKfSmHw45qLE9HSEr/jwLooCzjMKfKFOx3w0womF/mgd5&#10;FFwC+fTeqLYFdAxblMQ0SDXrmynQV6HAlMTsA5IpByDDhifCiDWMcZYgu/fEQIbBWs48xBINkk7S&#10;KBEuYhDnwZTEuIlBzbOIMXfEhIZhxDIPMWKHnwiRupgRM/wS5KZGbAU4o5kzaMTUICfUx87WgAjC&#10;nexMDSTIw86WgTMi3OxMIXKS+NjZQuAYcrIzhZAgNzusS5au8GDXgKOmFjn15oItBUkB6UgGGPe3&#10;QSdBHna2FBA7DztTi5z6EoLaUpBYMCc7UwkJ8rCzpYBx584JamqRw+B015HYloJEEXGxi00lJMjN&#10;DmcNS9kkdioLc8pNixyKl4edLUUqnMUkNoVAjIebLQTnKXNzM5XIY19OxLYQKXUmbGzKgBg3N2bL&#10;wFNBnNyYqUPOfBnBbBkgGVyiMlMExHi42SKImHM3N1OGnPnygdky+LiZIoxws0UQPPXEzZQhZ75s&#10;4LYMHk25KYJfU26LIJLMnQvclCHnvlzgtgyeXIBV3i2x/LnAbRFECuXLVYG5KUPOfbnAbRl8VYSb&#10;KoxUkcSWAdi5Z6/EFCKHVYu7iiS2EL4KnJg6jFTgxBbCz86UIk98+ZDYUvhmr8RUYmT2SmwpvMom&#10;phZ54suI1JaCEuKc+VNTCQly15LUlsKbE6mpRZ76ciK1paCxe9WUmkpIkIedLYW3mqSmFnnqy4rU&#10;loLGmXP6Sk0lJMjNLrOl8NbhzNQiz3xZkdlSUBY5V02ZqYQEedjZUnhnsMzUIs98WZHZUnjZmUqM&#10;sbOl4GnsXq1nphZ55ssKYUtBY5G5JlhhKiFB7tgJWwqeRu41nTC1yIUvK4QtBTzYqawwlZAgDztb&#10;Cp4k7vWwMLXIhS8rhC0FjRPnPkyYSkiQmx1MI3rGU9vqBPZYrqmMRKYaOfzOM12QyJaDwubfpS7B&#10;45PbLhZRPoq2IMjOQ9GUBCj6soNEtiaUx84gEjzQuFFElI+irYr/cALOim4WgaIvRcib/bbviIJY&#10;G+43hxRw6LTT5yjFXh+trK9Vf7YCV0GBB6SRPBg71y0ebOUgNBxr5fqgBlB4EOMBQ8gRnPaHXONg&#10;cB7BwFkdiY2jce8v4fLoDZy5AwexJFwex92F4+4Y4cOB1Lh12jtKp3mK+0e0Dju/Ka7ihk7Cp7ka&#10;967C9miKddz2oHXYsUyC966yaa6y3lVY10+xjut1JKMOVO/KhEtoCZ/mKq5pEQ6r0Slkkt5VWB5O&#10;gveuwnptChyXYUgGFlCT4L2rsKKZAseFClqHJcYkeO9qNs1VnMrROkzCU6zj3Crh01zFyU7Cp7kq&#10;Jx/E46QxhQ6Jem+xhE/7Qe8vFlTjB2p89vWygTbO2wZOEwbQwHnG3xSLc9FhmdWXwQXaGfLsew9d&#10;BDw5xjun+rXMa4npsN7iKhx8I4zIs2x44g1xrEwkbokRCUcIPUd9X3+epcW4t0iHoaHv60+Fw4NE&#10;tActn1F7OMcgjqhOBzDUdvSnsgeTIMKgHTZqTsESWJCrQGsj+lMZg+N4tEaH8apv608Fwx07wGBd&#10;PGoMt4nShVFYjMt1gI0zgyNINXzHYXDwqawNI0oz15/KAwbNpik+sJgoJ+6FBIacEuxeiAfgXcmG&#10;Z8PGXqes9kJ/vvGGJHdG1S0+yVAgtS39qWwOAScJbGzGdNYC3gfiyS0OiCSTzSrvmKa4HZDAdPzR&#10;FE9xJBBmuDGONNIWVY/I++ieYd9x8sLe1w8dvfWxbktFBSuT7EIOJQrsma23ql4djkcAY3Jj4Upi&#10;OM7Dr219PGzwpvzS7J4fjk3wWkAjm2dc8C+9sxYMGsbVRhrbl8Xmqb/uisNRXUtn0B60CPuCic1C&#10;2an+p4jEU/aUsRmjydOMRY+Ps8+rBzZLViTlj/Hjw8Mj+RdSI2yxP2w2ZYXsdNecsGk91L5/r/rd&#10;Q9/c8qI1nV3Jf++dnds0ZJDBF/0pvYOmr2qiqo7vc735Dg3VplavAcBrC3Cxr5tfw+ACrwAsw/Yf&#10;L0VThsHxLxV0hAVheMDdyS+MQ38mDBrzzrN5p6jWYGoZdiGs7fHyoVPvGbycm8NuD08iUtaq/gwd&#10;8e0B+62Sn2LVf4Gm9P+oOw01TfX7cxwBX+prIGdsjBi0sLE7HXRX+G/Nu+9TB1X9sIfNS/m5aeoL&#10;jjKIlJrGjJ8qH6a2r9X0OvTzkQ++DDDSzYcpv1Ht6wAvliEuEWR4dSsbRrqG4Hi30sz6j/+HlFCv&#10;BPRZTuDA6QsVs1WSpTO2Ynwm0iibRUR8EUnEBHtc2Vn+7VCVvz/LsbYJDts5jL4/3SP57326w+rs&#10;0MGrQsfDCVYdA6hY+ArdUKSQvq4K+tNVHbrr81W+CSNHMw7m/7BeDLViqBNwoWoEXPwX64N8lwVe&#10;CJLe9C8v4RtH5ne4Nl+x+vRvAAAA//8DAFBLAwQUAAYACAAAACEATOF4ceIAAAAKAQAADwAAAGRy&#10;cy9kb3ducmV2LnhtbEyPwU7DMBBE70j8g7VI3KidpKFtiFNVFXCqkGiRUG/beJtEje0odpP07zEn&#10;OK7maeZtvp50ywbqXWONhGgmgJEprWpMJeHr8Pa0BOY8GoWtNSThRg7Wxf1djpmyo/mkYe8rFkqM&#10;y1BC7X2Xce7KmjS6me3IhOxse40+nH3FVY9jKNctj4V45hobExZq7GhbU3nZX7WE9xHHTRK9DrvL&#10;eXs7HtKP711EUj4+TJsXYJ4m/wfDr35QhyI4nezVKMdaCelcJAGVsBArYAFYLZIU2ElCnM5j4EXO&#10;/79Q/AAAAP//AwBQSwECLQAUAAYACAAAACEAtoM4kv4AAADhAQAAEwAAAAAAAAAAAAAAAAAAAAAA&#10;W0NvbnRlbnRfVHlwZXNdLnhtbFBLAQItABQABgAIAAAAIQA4/SH/1gAAAJQBAAALAAAAAAAAAAAA&#10;AAAAAC8BAABfcmVscy8ucmVsc1BLAQItABQABgAIAAAAIQARcbowGgkAAKolAAAOAAAAAAAAAAAA&#10;AAAAAC4CAABkcnMvZTJvRG9jLnhtbFBLAQItABQABgAIAAAAIQBM4Xhx4gAAAAoBAAAPAAAAAAAA&#10;AAAAAAAAAHQLAABkcnMvZG93bnJldi54bWxQSwUGAAAAAAQABADzAAAAgwwAAAAA&#10;">
                <v:shape id="Freeform 6" o:spid="_x0000_s1030" style="position:absolute;left:5407;top:714;width:4322;height:1823;visibility:visible;mso-wrap-style:square;v-text-anchor:top" coordsize="4322,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XXdwwAAANoAAAAPAAAAZHJzL2Rvd25yZXYueG1sRI9Ba8JA&#10;FITvBf/D8oTe6kbBEKKriBAIBaHRQvH2yD6TYPZtyG6TtL/eFQo9DjPzDbPdT6YVA/WusaxguYhA&#10;EJdWN1wp+LxkbwkI55E1tpZJwQ852O9mL1tMtR25oOHsKxEg7FJUUHvfpVK6siaDbmE74uDdbG/Q&#10;B9lXUvc4Brhp5SqKYmmw4bBQY0fHmsr7+dsomHyc6FOejdci+3g3jbkkX/ZXqdf5dNiA8DT5//Bf&#10;O9cK1vC8Em6A3D0AAAD//wMAUEsBAi0AFAAGAAgAAAAhANvh9svuAAAAhQEAABMAAAAAAAAAAAAA&#10;AAAAAAAAAFtDb250ZW50X1R5cGVzXS54bWxQSwECLQAUAAYACAAAACEAWvQsW78AAAAVAQAACwAA&#10;AAAAAAAAAAAAAAAfAQAAX3JlbHMvLnJlbHNQSwECLQAUAAYACAAAACEACu113cMAAADaAAAADwAA&#10;AAAAAAAAAAAAAAAHAgAAZHJzL2Rvd25yZXYueG1sUEsFBgAAAAADAAMAtwAAAPcCAAAAAA==&#10;" path="m74,1418l52,1355,34,1283,20,1201r-9,-92l8,1006,8,680,14,287,55,85,166,11,383,,3947,r216,11l4275,85r41,202l4321,680r,326l4316,1399r-41,202l4163,1675r-216,11l383,1686r-53,-2l294,1676r-36,-23l204,1608,,1823,74,1418xe" filled="f" strokecolor="#58595b" strokeweight=".5pt">
                  <v:path arrowok="t" o:connecttype="custom" o:connectlocs="74,2132;52,2069;34,1997;20,1915;11,1823;8,1720;8,1394;14,1001;55,799;166,725;383,714;3947,714;4163,725;4275,799;4316,1001;4321,1394;4321,1720;4316,2113;4275,2315;4163,2389;3947,2400;383,2400;330,2398;294,2390;258,2367;204,2322;0,2537;74,2132" o:connectangles="0,0,0,0,0,0,0,0,0,0,0,0,0,0,0,0,0,0,0,0,0,0,0,0,0,0,0,0"/>
                </v:shape>
                <v:shape id="Text Box 7" o:spid="_x0000_s1031" type="#_x0000_t202" style="position:absolute;left:5402;top:709;width:4332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426A140" w14:textId="77777777" w:rsidR="00FE195E" w:rsidRDefault="00FE195E" w:rsidP="00FE195E">
                        <w:pPr>
                          <w:spacing w:before="101" w:line="244" w:lineRule="auto"/>
                          <w:ind w:left="241" w:right="229"/>
                          <w:jc w:val="center"/>
                          <w:rPr>
                            <w:rFonts w:ascii="Lucida Sans"/>
                            <w:i/>
                            <w:sz w:val="20"/>
                          </w:rPr>
                        </w:pPr>
                        <w:r>
                          <w:rPr>
                            <w:rFonts w:ascii="Lucida Sans"/>
                            <w:i/>
                            <w:color w:val="231F20"/>
                            <w:spacing w:val="-7"/>
                            <w:sz w:val="20"/>
                          </w:rPr>
                          <w:t>Yes,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its</w:t>
                        </w:r>
                        <w:proofErr w:type="spellEnd"/>
                        <w:r>
                          <w:rPr>
                            <w:rFonts w:ascii="Lucida Sans"/>
                            <w:i/>
                            <w:color w:val="231F20"/>
                            <w:spacing w:val="-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true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our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principal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might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be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mad when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we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show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and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tell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him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he's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 xml:space="preserve">treating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"/>
                            <w:sz w:val="20"/>
                          </w:rPr>
                          <w:t>veteran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employees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"/>
                            <w:sz w:val="20"/>
                          </w:rPr>
                          <w:t>unfairly.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That's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 xml:space="preserve">why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"/>
                            <w:sz w:val="20"/>
                          </w:rPr>
                          <w:t>we're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all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going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to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his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office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together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with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 xml:space="preserve">a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w w:val="95"/>
                            <w:sz w:val="20"/>
                          </w:rPr>
                          <w:t>petition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2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w w:val="95"/>
                            <w:sz w:val="20"/>
                          </w:rPr>
                          <w:t>signed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w w:val="95"/>
                            <w:sz w:val="20"/>
                          </w:rPr>
                          <w:t>by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2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w w:val="95"/>
                            <w:sz w:val="20"/>
                          </w:rPr>
                          <w:t>everyone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w w:val="95"/>
                            <w:sz w:val="20"/>
                          </w:rPr>
                          <w:t>in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w w:val="95"/>
                            <w:sz w:val="20"/>
                          </w:rPr>
                          <w:t>the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2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w w:val="95"/>
                            <w:sz w:val="20"/>
                          </w:rPr>
                          <w:t xml:space="preserve">building,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so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he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1"/>
                            <w:sz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wont</w:t>
                        </w:r>
                        <w:proofErr w:type="spellEnd"/>
                        <w:proofErr w:type="gramEnd"/>
                        <w:r>
                          <w:rPr>
                            <w:rFonts w:ascii="Lucida Sans"/>
                            <w:i/>
                            <w:color w:val="231F20"/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be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able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to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single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anyone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out.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231F20"/>
        </w:rPr>
        <w:t>Give a truthful, concise answer to the question. Don’t be evasive. If there’s a grain of truth to management’s message, say that up front.</w:t>
      </w:r>
    </w:p>
    <w:p w14:paraId="5DDFCC01" w14:textId="77777777" w:rsidR="00FE195E" w:rsidRDefault="00FE195E" w:rsidP="00FE195E">
      <w:pPr>
        <w:spacing w:before="129" w:line="249" w:lineRule="auto"/>
        <w:ind w:left="1200" w:right="1609"/>
      </w:pPr>
      <w:r>
        <w:rPr>
          <w:color w:val="231F20"/>
        </w:rPr>
        <w:t>If you don’t know the answer, don’t guess. Tell them you’ll find out and get back to them. Make sure you follow through, to maintain trust.</w:t>
      </w:r>
    </w:p>
    <w:p w14:paraId="6DA23A8C" w14:textId="77777777" w:rsidR="00FE195E" w:rsidRDefault="00FE195E" w:rsidP="00FE195E">
      <w:pPr>
        <w:pStyle w:val="BodyText"/>
        <w:spacing w:before="2"/>
        <w:rPr>
          <w:sz w:val="35"/>
        </w:rPr>
      </w:pPr>
    </w:p>
    <w:p w14:paraId="03ACF431" w14:textId="77777777" w:rsidR="00FE195E" w:rsidRDefault="00FE195E" w:rsidP="00FE195E">
      <w:pPr>
        <w:ind w:left="1200"/>
        <w:rPr>
          <w:rFonts w:ascii="Lucida Sans"/>
          <w:b/>
          <w:sz w:val="32"/>
        </w:rPr>
      </w:pPr>
      <w:r>
        <w:rPr>
          <w:rFonts w:ascii="Lucida Sans"/>
          <w:b/>
          <w:color w:val="231F20"/>
          <w:w w:val="90"/>
          <w:sz w:val="32"/>
        </w:rPr>
        <w:t>Redirect:</w:t>
      </w:r>
    </w:p>
    <w:p w14:paraId="1D209B7F" w14:textId="77777777" w:rsidR="00FE195E" w:rsidRDefault="00FE195E" w:rsidP="00FE195E">
      <w:pPr>
        <w:spacing w:before="183" w:line="249" w:lineRule="auto"/>
        <w:ind w:left="1200" w:right="1618"/>
        <w:jc w:val="both"/>
      </w:pPr>
      <w:r>
        <w:rPr>
          <w:color w:val="231F20"/>
        </w:rPr>
        <w:t xml:space="preserve">But once </w:t>
      </w:r>
      <w:r>
        <w:rPr>
          <w:color w:val="231F20"/>
          <w:spacing w:val="-3"/>
        </w:rPr>
        <w:t xml:space="preserve">you’ve </w:t>
      </w:r>
      <w:r>
        <w:rPr>
          <w:color w:val="231F20"/>
        </w:rPr>
        <w:t xml:space="preserve">answered the question, </w:t>
      </w:r>
      <w:r>
        <w:rPr>
          <w:color w:val="231F20"/>
          <w:spacing w:val="-4"/>
        </w:rPr>
        <w:t xml:space="preserve">don’t </w:t>
      </w:r>
      <w:r>
        <w:rPr>
          <w:color w:val="231F20"/>
        </w:rPr>
        <w:t>get bogged down in too much back-and-forth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about it.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Instead,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ready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brings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conversation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message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points out what management is trying to distract them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from.</w:t>
      </w:r>
    </w:p>
    <w:p w14:paraId="06FA2A9C" w14:textId="77777777" w:rsidR="00FE195E" w:rsidRDefault="00FE195E" w:rsidP="00FE195E">
      <w:pPr>
        <w:pStyle w:val="BodyText"/>
        <w:spacing w:before="9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3DEF6607" wp14:editId="2429F4AF">
                <wp:simplePos x="0" y="0"/>
                <wp:positionH relativeFrom="page">
                  <wp:posOffset>1783080</wp:posOffset>
                </wp:positionH>
                <wp:positionV relativeFrom="paragraph">
                  <wp:posOffset>213995</wp:posOffset>
                </wp:positionV>
                <wp:extent cx="2503805" cy="704215"/>
                <wp:effectExtent l="1905" t="5715" r="18415" b="1397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805" cy="704215"/>
                          <a:chOff x="2808" y="337"/>
                          <a:chExt cx="3943" cy="1109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2813" y="342"/>
                            <a:ext cx="3933" cy="1099"/>
                          </a:xfrm>
                          <a:custGeom>
                            <a:avLst/>
                            <a:gdLst>
                              <a:gd name="T0" fmla="+- 0 6677 2813"/>
                              <a:gd name="T1" fmla="*/ T0 w 3933"/>
                              <a:gd name="T2" fmla="+- 0 1197 342"/>
                              <a:gd name="T3" fmla="*/ 1197 h 1099"/>
                              <a:gd name="T4" fmla="+- 0 6702 2813"/>
                              <a:gd name="T5" fmla="*/ T4 w 3933"/>
                              <a:gd name="T6" fmla="+- 0 1149 342"/>
                              <a:gd name="T7" fmla="*/ 1149 h 1099"/>
                              <a:gd name="T8" fmla="+- 0 6721 2813"/>
                              <a:gd name="T9" fmla="*/ T8 w 3933"/>
                              <a:gd name="T10" fmla="+- 0 1092 342"/>
                              <a:gd name="T11" fmla="*/ 1092 h 1099"/>
                              <a:gd name="T12" fmla="+- 0 6734 2813"/>
                              <a:gd name="T13" fmla="*/ T12 w 3933"/>
                              <a:gd name="T14" fmla="+- 0 1026 342"/>
                              <a:gd name="T15" fmla="*/ 1026 h 1099"/>
                              <a:gd name="T16" fmla="+- 0 6738 2813"/>
                              <a:gd name="T17" fmla="*/ T16 w 3933"/>
                              <a:gd name="T18" fmla="+- 0 949 342"/>
                              <a:gd name="T19" fmla="*/ 949 h 1099"/>
                              <a:gd name="T20" fmla="+- 0 6738 2813"/>
                              <a:gd name="T21" fmla="*/ T20 w 3933"/>
                              <a:gd name="T22" fmla="+- 0 753 342"/>
                              <a:gd name="T23" fmla="*/ 753 h 1099"/>
                              <a:gd name="T24" fmla="+- 0 6733 2813"/>
                              <a:gd name="T25" fmla="*/ T24 w 3933"/>
                              <a:gd name="T26" fmla="+- 0 515 342"/>
                              <a:gd name="T27" fmla="*/ 515 h 1099"/>
                              <a:gd name="T28" fmla="+- 0 6695 2813"/>
                              <a:gd name="T29" fmla="*/ T28 w 3933"/>
                              <a:gd name="T30" fmla="+- 0 394 342"/>
                              <a:gd name="T31" fmla="*/ 394 h 1099"/>
                              <a:gd name="T32" fmla="+- 0 6594 2813"/>
                              <a:gd name="T33" fmla="*/ T32 w 3933"/>
                              <a:gd name="T34" fmla="+- 0 349 342"/>
                              <a:gd name="T35" fmla="*/ 349 h 1099"/>
                              <a:gd name="T36" fmla="+- 0 6397 2813"/>
                              <a:gd name="T37" fmla="*/ T36 w 3933"/>
                              <a:gd name="T38" fmla="+- 0 342 342"/>
                              <a:gd name="T39" fmla="*/ 342 h 1099"/>
                              <a:gd name="T40" fmla="+- 0 3154 2813"/>
                              <a:gd name="T41" fmla="*/ T40 w 3933"/>
                              <a:gd name="T42" fmla="+- 0 342 342"/>
                              <a:gd name="T43" fmla="*/ 342 h 1099"/>
                              <a:gd name="T44" fmla="+- 0 2957 2813"/>
                              <a:gd name="T45" fmla="*/ T44 w 3933"/>
                              <a:gd name="T46" fmla="+- 0 349 342"/>
                              <a:gd name="T47" fmla="*/ 349 h 1099"/>
                              <a:gd name="T48" fmla="+- 0 2856 2813"/>
                              <a:gd name="T49" fmla="*/ T48 w 3933"/>
                              <a:gd name="T50" fmla="+- 0 394 342"/>
                              <a:gd name="T51" fmla="*/ 394 h 1099"/>
                              <a:gd name="T52" fmla="+- 0 2818 2813"/>
                              <a:gd name="T53" fmla="*/ T52 w 3933"/>
                              <a:gd name="T54" fmla="+- 0 515 342"/>
                              <a:gd name="T55" fmla="*/ 515 h 1099"/>
                              <a:gd name="T56" fmla="+- 0 2813 2813"/>
                              <a:gd name="T57" fmla="*/ T56 w 3933"/>
                              <a:gd name="T58" fmla="+- 0 753 342"/>
                              <a:gd name="T59" fmla="*/ 753 h 1099"/>
                              <a:gd name="T60" fmla="+- 0 2813 2813"/>
                              <a:gd name="T61" fmla="*/ T60 w 3933"/>
                              <a:gd name="T62" fmla="+- 0 949 342"/>
                              <a:gd name="T63" fmla="*/ 949 h 1099"/>
                              <a:gd name="T64" fmla="+- 0 2818 2813"/>
                              <a:gd name="T65" fmla="*/ T64 w 3933"/>
                              <a:gd name="T66" fmla="+- 0 1186 342"/>
                              <a:gd name="T67" fmla="*/ 1186 h 1099"/>
                              <a:gd name="T68" fmla="+- 0 2856 2813"/>
                              <a:gd name="T69" fmla="*/ T68 w 3933"/>
                              <a:gd name="T70" fmla="+- 0 1308 342"/>
                              <a:gd name="T71" fmla="*/ 1308 h 1099"/>
                              <a:gd name="T72" fmla="+- 0 2957 2813"/>
                              <a:gd name="T73" fmla="*/ T72 w 3933"/>
                              <a:gd name="T74" fmla="+- 0 1353 342"/>
                              <a:gd name="T75" fmla="*/ 1353 h 1099"/>
                              <a:gd name="T76" fmla="+- 0 3154 2813"/>
                              <a:gd name="T77" fmla="*/ T76 w 3933"/>
                              <a:gd name="T78" fmla="+- 0 1359 342"/>
                              <a:gd name="T79" fmla="*/ 1359 h 1099"/>
                              <a:gd name="T80" fmla="+- 0 6397 2813"/>
                              <a:gd name="T81" fmla="*/ T80 w 3933"/>
                              <a:gd name="T82" fmla="+- 0 1359 342"/>
                              <a:gd name="T83" fmla="*/ 1359 h 1099"/>
                              <a:gd name="T84" fmla="+- 0 6444 2813"/>
                              <a:gd name="T85" fmla="*/ T84 w 3933"/>
                              <a:gd name="T86" fmla="+- 0 1358 342"/>
                              <a:gd name="T87" fmla="*/ 1358 h 1099"/>
                              <a:gd name="T88" fmla="+- 0 6477 2813"/>
                              <a:gd name="T89" fmla="*/ T88 w 3933"/>
                              <a:gd name="T90" fmla="+- 0 1353 342"/>
                              <a:gd name="T91" fmla="*/ 1353 h 1099"/>
                              <a:gd name="T92" fmla="+- 0 6510 2813"/>
                              <a:gd name="T93" fmla="*/ T92 w 3933"/>
                              <a:gd name="T94" fmla="+- 0 1339 342"/>
                              <a:gd name="T95" fmla="*/ 1339 h 1099"/>
                              <a:gd name="T96" fmla="+- 0 6559 2813"/>
                              <a:gd name="T97" fmla="*/ T96 w 3933"/>
                              <a:gd name="T98" fmla="+- 0 1312 342"/>
                              <a:gd name="T99" fmla="*/ 1312 h 1099"/>
                              <a:gd name="T100" fmla="+- 0 6745 2813"/>
                              <a:gd name="T101" fmla="*/ T100 w 3933"/>
                              <a:gd name="T102" fmla="+- 0 1441 342"/>
                              <a:gd name="T103" fmla="*/ 1441 h 1099"/>
                              <a:gd name="T104" fmla="+- 0 6677 2813"/>
                              <a:gd name="T105" fmla="*/ T104 w 3933"/>
                              <a:gd name="T106" fmla="+- 0 1197 342"/>
                              <a:gd name="T107" fmla="*/ 1197 h 1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933" h="1099">
                                <a:moveTo>
                                  <a:pt x="3864" y="855"/>
                                </a:moveTo>
                                <a:lnTo>
                                  <a:pt x="3889" y="807"/>
                                </a:lnTo>
                                <a:lnTo>
                                  <a:pt x="3908" y="750"/>
                                </a:lnTo>
                                <a:lnTo>
                                  <a:pt x="3921" y="684"/>
                                </a:lnTo>
                                <a:lnTo>
                                  <a:pt x="3925" y="607"/>
                                </a:lnTo>
                                <a:lnTo>
                                  <a:pt x="3925" y="411"/>
                                </a:lnTo>
                                <a:lnTo>
                                  <a:pt x="3920" y="173"/>
                                </a:lnTo>
                                <a:lnTo>
                                  <a:pt x="3882" y="52"/>
                                </a:lnTo>
                                <a:lnTo>
                                  <a:pt x="3781" y="7"/>
                                </a:lnTo>
                                <a:lnTo>
                                  <a:pt x="3584" y="0"/>
                                </a:lnTo>
                                <a:lnTo>
                                  <a:pt x="341" y="0"/>
                                </a:lnTo>
                                <a:lnTo>
                                  <a:pt x="144" y="7"/>
                                </a:lnTo>
                                <a:lnTo>
                                  <a:pt x="43" y="52"/>
                                </a:lnTo>
                                <a:lnTo>
                                  <a:pt x="5" y="173"/>
                                </a:lnTo>
                                <a:lnTo>
                                  <a:pt x="0" y="411"/>
                                </a:lnTo>
                                <a:lnTo>
                                  <a:pt x="0" y="607"/>
                                </a:lnTo>
                                <a:lnTo>
                                  <a:pt x="5" y="844"/>
                                </a:lnTo>
                                <a:lnTo>
                                  <a:pt x="43" y="966"/>
                                </a:lnTo>
                                <a:lnTo>
                                  <a:pt x="144" y="1011"/>
                                </a:lnTo>
                                <a:lnTo>
                                  <a:pt x="341" y="1017"/>
                                </a:lnTo>
                                <a:lnTo>
                                  <a:pt x="3584" y="1017"/>
                                </a:lnTo>
                                <a:lnTo>
                                  <a:pt x="3631" y="1016"/>
                                </a:lnTo>
                                <a:lnTo>
                                  <a:pt x="3664" y="1011"/>
                                </a:lnTo>
                                <a:lnTo>
                                  <a:pt x="3697" y="997"/>
                                </a:lnTo>
                                <a:lnTo>
                                  <a:pt x="3746" y="970"/>
                                </a:lnTo>
                                <a:lnTo>
                                  <a:pt x="3932" y="1099"/>
                                </a:lnTo>
                                <a:lnTo>
                                  <a:pt x="3864" y="8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808" y="337"/>
                            <a:ext cx="3943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B0281" w14:textId="77777777" w:rsidR="00FE195E" w:rsidRDefault="00FE195E" w:rsidP="00FE195E">
                              <w:pPr>
                                <w:spacing w:before="35" w:line="244" w:lineRule="auto"/>
                                <w:ind w:left="129" w:right="37"/>
                                <w:jc w:val="center"/>
                                <w:rPr>
                                  <w:rFonts w:ascii="Lucida Sans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7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told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me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earlier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he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principal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 xml:space="preserve">is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"/>
                                  <w:w w:val="95"/>
                                  <w:sz w:val="20"/>
                                </w:rPr>
                                <w:t xml:space="preserve">always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w w:val="95"/>
                                  <w:sz w:val="20"/>
                                </w:rPr>
                                <w:t xml:space="preserve">picking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"/>
                                  <w:w w:val="95"/>
                                  <w:sz w:val="20"/>
                                </w:rPr>
                                <w:t xml:space="preserve">favorites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w w:val="95"/>
                                  <w:sz w:val="20"/>
                                </w:rPr>
                                <w:t xml:space="preserve">and punishing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some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us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without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rhyme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reason.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we don't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stand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up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him,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when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pacing w:val="-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231F20"/>
                                  <w:sz w:val="20"/>
                                </w:rPr>
                                <w:t>end?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F6607" id="Group 1" o:spid="_x0000_s1032" style="position:absolute;margin-left:140.4pt;margin-top:16.85pt;width:197.15pt;height:55.45pt;z-index:251661312;mso-wrap-distance-left:0;mso-wrap-distance-right:0;mso-position-horizontal-relative:page" coordorigin="2808,337" coordsize="3943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RUywgAAJ8kAAAOAAAAZHJzL2Uyb0RvYy54bWzkWl2To7YSfU9V/gPFY1JeIxACuXY2tTsz&#10;3krVJjdV4f4ABmObCgYHmLE3qfz3dEuIkbySzU1u5SXzMAZzLJ3uo259NG+/Ox9q76Xs+qpt7nzy&#10;JvC9sinaTdXs7vz/ZutF6nv9kDebvG6b8s7/XPb+d+++/urt6bgqw3bf1puy86CRpl+djnf+fhiO&#10;q+WyL/blIe/ftMeygYfbtjvkA9x2u+Wmy0/Q+qFehkHAlqe22xy7tij7Hr59kA/9d6L97bYshv9s&#10;t305ePWdD9wG8b8T/5/w//Ld23y16/LjvipGGvlfYHHIqwY6nZp6yIfce+6qL5o6VEXX9u12eFO0&#10;h2W73VZFKWwAa0hwYc3Hrn0+Clt2q9PuOLkJXHvhp7/cbPHjy0+dV21AO99r8gNIJHr1CLrmdNyt&#10;APGxO/58/KmT9sHlp7b4pYfHy8vneL+TYO/p9EO7geby56EVrjlvuwM2AUZ7Z6HA50mB8jx4BXwZ&#10;xkGUBrHvFfAsCWhIYilRsQcd8WdhGsCQgqdRlKhHj+OvI04j+VNCAo5Pl/lKdiuojtTQLhht/atD&#10;+7/n0J/3+bEUOvXortGhoXLouitLHMGeoIR9A0g5tNe9qT1BWA9Ov+nHMCVgNDqEhtIhypkRj5Q7&#10;Am66I18Vz/3wsWyFIvnLp36QkbCBK6HzZhwNGUTN9lBDUHy78AKPsSTxRJcjXsFg+EjYN0svC7yT&#10;J3q/AIFLtLYI4Yk3sd5NPQLpqSmB2XsgpzAAAmyCUQWTxJIgtBKDwTS1llEHMaZAoi1CKLcRSxQK&#10;bBQYOzEYn5qVLAmJlRhXMPRY6iBGTPeDH0IbM6K7X4Ds1IipAEsiauWGQ+rVayR0sTM1IEHIrOx0&#10;DQTIwc6UAdildna6EBlhLnamENwuKtF1QIydW2gK4eQW6kpkoTMSTCGSOLI5LtRlQIyDmykDcIus&#10;fgt1HbLQFQyhKUNMYis3XQTEOLiZIjDGYzs3XYYsdMVDZMoAGd/GLdJFQIydW2SKwGJA2nIbptHX&#10;aIhc0RCZMkT28RbpIiDGwc0UgUWQK63cdBmyyBULkSkDZF2r33QREGPnRi9EILHdb1SXIaOuWIB5&#10;S0+YDm44tU8iXOFmihDy2O43qsuQUVcsUFMGh6ZUF8GtKTVFCNOYWTWlugwZdcVCfCGDPRZiXQR3&#10;LMSmCDDU7Lk31mXIYlcsxKYMjhwS6yK4c0hsioBhYPVbrMuQgXPtq5DYlMGRe2NdBHfuZaYITm5M&#10;lyFjrlhgpgyOOYvpIrjnLGaK4NSU6TJkzBULzJSBkNQ62zNdBQGyZxFmyuCMBqYLkTFXNCSmECQK&#10;UluKS3QdBMjOLjGFcOaRRJciS1zxkJhSkMg+4Se6EgLkYGdKEbkycKJrkSWuiEhMKaBj+/pXV0KA&#10;7OxSUwrn3JXqWmSpKyZSUwoXu1RX4ho7UwpGIflj2MrN0+v+ItW1yFJXVKSmFNCxddyluhIC5PCd&#10;KQWjjv1WqmuRpa6o4KYU0LF1ocl1JQTIzo6bUrCYBFbfcV2LDPYs9kzMTSlIFFnHHdeVECAHO1MK&#10;FsMwtinLdS0y7ooKbkpBItgHwcLjcpzAzvR1YSJAdnYkMLVgCbUvhUmgq5HB7xzug62U6lruWykl&#10;NoYk0OUgiHJRNAVx7/bxjGZajQFFV3SQwNTEtecnga7Jxa4fTnF26mAi36uziuLcjIcVcOXleOAY&#10;iIOmY9vjSVEGXoRjkUwENjQBKDzZcIDBHgSLM6WbYFAcwbDrlmdM15sez2cyeZZ1s3ECnhCtqyOb&#10;663jhhPhsFecQwb3gAI+z9JwNBV2VHNax50Stg6bnFnw0dRonqm4n8DWYSswp3Vc4gv4PFNx1Y1w&#10;WDDPaR0XwgI+z1Rcmwr4PFNxuYhwWOnNIYMrOAGfZyouqRAOi6E5reMaR8DnmYqLDgGfZyquAhAO&#10;8/ccMjgtC/g8U3GeRDjMcHNax4lLwOeZijOJgM8zVWR2xGNGnkOHYJ6VPzDMlUlkTH8dVDku6xud&#10;70F94wk7yVfHfMCsqS69ExwWi7PhPRz748kqPjm0L2XWCsyA6TNKcfsAfaewS5NcXyF1Y0JHL6eQ&#10;xSVUAdTnUbbJx8P7BPau14FjWmMpvQWUHmI3ux4zH52ytuKmPhVHPOoDuwkM+6scU1yYAhC2zldx&#10;yTjCb/gmBlOxuRueGZPgdRTM8aKt613ikcpt/tK/t7whfXbLuRJ1SyvZYwo2XPPryJ7DtvQaTLkC&#10;Yk+lACW4+hyFHz0LwOtugxW+9O5tJMOTSBxLAbnOMmJjtN2mycakw+HzmuFRgodX0DmHrfFVIMeD&#10;UMFyKhMp16jP0UVf5gQFKOq2L2UvmG5E6W3KO5iutHpT066rugZwvqobzEYsgnyAt31bVxt8KG66&#10;3dN93XkvORRv4zTm8YfRDgMGRdJmIxrbl/nmcbwe8qqW19B5LVZ+UBcbsyBWyER19nce8Mf0MaUL&#10;GrLHBQ0eHhbv1/d0wdYkiR+ih/v7B/IHUiN0ta82m7JBdqpSTOi8wuFYs5Y13qlWbFjR68auxd+X&#10;xi5NGsLJYIv6FNZBpVNWDmWZ86ndfIYqYtfK0jeU6uFi33a/+d4Jyt53fv/rc96Vvld/30AZlEO4&#10;QJAO4obGCebCTn/ypD/JmwKauvMHH9bfeHk/yNr687GrdnvoiQhZm/Y9VIG3FRYZBT/JaryBSuw/&#10;VJKFfCdr3BmOgA/tGQqL6GWtJusNZ/heER+rs17T3u9hh1G+77r2hMMMXCWzifZT2c7Mou1lFRsJ&#10;YQX8Sg0bJvJOFm09vLjzceIX/lUFXBjqCoIBZMSZ8cW/ISbylRbmJKTBh5Av1ixNFnRN4wVkxXQR&#10;EP6Bs4By+rA2w/xT1ZR/P8wxufEYVh4inzmTWyD+vox3WJVVA7wfU1cHWIdNoHzlynRTlkL6Ki2o&#10;T1t6GM5PZ/H6h1jD4GD+HxPGlCymRAEXMknAxf8xQYg3OOAtGGHN+MYOvmaj38O1/l7Ruz8BAAD/&#10;/wMAUEsDBBQABgAIAAAAIQBHFNIi4QAAAAoBAAAPAAAAZHJzL2Rvd25yZXYueG1sTI9BS8NAEIXv&#10;gv9hGcGb3aRp0xKzKaWopyLYCuJtmp0modndkN0m6b93POlxeB/vfZNvJtOKgXrfOKsgnkUgyJZO&#10;N7ZS8Hl8fVqD8AGtxtZZUnAjD5vi/i7HTLvRftBwCJXgEuszVFCH0GVS+rImg37mOrKcnV1vMPDZ&#10;V1L3OHK5aeU8ilJpsLG8UGNHu5rKy+FqFLyNOG6T+GXYX8672/dx+f61j0mpx4dp+wwi0BT+YPjV&#10;Z3Uo2OnkrlZ70SqYryNWDwqSZAWCgXS1jEGcmFwsUpBFLv+/UPwAAAD//wMAUEsBAi0AFAAGAAgA&#10;AAAhALaDOJL+AAAA4QEAABMAAAAAAAAAAAAAAAAAAAAAAFtDb250ZW50X1R5cGVzXS54bWxQSwEC&#10;LQAUAAYACAAAACEAOP0h/9YAAACUAQAACwAAAAAAAAAAAAAAAAAvAQAAX3JlbHMvLnJlbHNQSwEC&#10;LQAUAAYACAAAACEARE5kVMsIAACfJAAADgAAAAAAAAAAAAAAAAAuAgAAZHJzL2Uyb0RvYy54bWxQ&#10;SwECLQAUAAYACAAAACEARxTSIuEAAAAKAQAADwAAAAAAAAAAAAAAAAAlCwAAZHJzL2Rvd25yZXYu&#10;eG1sUEsFBgAAAAAEAAQA8wAAADMMAAAAAA==&#10;">
                <v:shape id="Freeform 9" o:spid="_x0000_s1033" style="position:absolute;left:2813;top:342;width:3933;height:1099;visibility:visible;mso-wrap-style:square;v-text-anchor:top" coordsize="3933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6UBwAAAANoAAAAPAAAAZHJzL2Rvd25yZXYueG1sRI9Li8Iw&#10;FIX3gv8hXMGdprqQoRrFB4IbxefC3aW5tsXmpjZprf/eDAzM8nAeH2e2aE0hGqpcblnBaBiBIE6s&#10;zjlVcL1sBz8gnEfWWFgmBR9ysJh3OzOMtX3ziZqzT0UYYRejgsz7MpbSJRkZdENbEgfvYSuDPsgq&#10;lbrCdxg3hRxH0UQazDkQMixpnVHyPNcmQOrNfrVtsKbj63k7TMic3N0o1e+1yykIT63/D/+1d1rB&#10;GH6vhBsg518AAAD//wMAUEsBAi0AFAAGAAgAAAAhANvh9svuAAAAhQEAABMAAAAAAAAAAAAAAAAA&#10;AAAAAFtDb250ZW50X1R5cGVzXS54bWxQSwECLQAUAAYACAAAACEAWvQsW78AAAAVAQAACwAAAAAA&#10;AAAAAAAAAAAfAQAAX3JlbHMvLnJlbHNQSwECLQAUAAYACAAAACEAeoOlAcAAAADaAAAADwAAAAAA&#10;AAAAAAAAAAAHAgAAZHJzL2Rvd25yZXYueG1sUEsFBgAAAAADAAMAtwAAAPQCAAAAAA==&#10;" path="m3864,855r25,-48l3908,750r13,-66l3925,607r,-196l3920,173,3882,52,3781,7,3584,,341,,144,7,43,52,5,173,,411,,607,5,844,43,966r101,45l341,1017r3243,l3631,1016r33,-5l3697,997r49,-27l3932,1099,3864,855xe" filled="f" strokecolor="#58595b" strokeweight=".5pt">
                  <v:path arrowok="t" o:connecttype="custom" o:connectlocs="3864,1197;3889,1149;3908,1092;3921,1026;3925,949;3925,753;3920,515;3882,394;3781,349;3584,342;341,342;144,349;43,394;5,515;0,753;0,949;5,1186;43,1308;144,1353;341,1359;3584,1359;3631,1358;3664,1353;3697,1339;3746,1312;3932,1441;3864,1197" o:connectangles="0,0,0,0,0,0,0,0,0,0,0,0,0,0,0,0,0,0,0,0,0,0,0,0,0,0,0"/>
                </v:shape>
                <v:shape id="Text Box 10" o:spid="_x0000_s1034" type="#_x0000_t202" style="position:absolute;left:2808;top:337;width:394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9AB0281" w14:textId="77777777" w:rsidR="00FE195E" w:rsidRDefault="00FE195E" w:rsidP="00FE195E">
                        <w:pPr>
                          <w:spacing w:before="35" w:line="244" w:lineRule="auto"/>
                          <w:ind w:left="129" w:right="37"/>
                          <w:jc w:val="center"/>
                          <w:rPr>
                            <w:rFonts w:ascii="Lucida Sans"/>
                            <w:i/>
                            <w:sz w:val="20"/>
                          </w:rPr>
                        </w:pPr>
                        <w:r>
                          <w:rPr>
                            <w:rFonts w:ascii="Lucida Sans"/>
                            <w:i/>
                            <w:color w:val="231F20"/>
                            <w:spacing w:val="-7"/>
                            <w:sz w:val="20"/>
                          </w:rPr>
                          <w:t>You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told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me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earlier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that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he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principal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 xml:space="preserve">is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"/>
                            <w:w w:val="95"/>
                            <w:sz w:val="20"/>
                          </w:rPr>
                          <w:t xml:space="preserve">always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w w:val="95"/>
                            <w:sz w:val="20"/>
                          </w:rPr>
                          <w:t xml:space="preserve">picking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"/>
                            <w:w w:val="95"/>
                            <w:sz w:val="20"/>
                          </w:rPr>
                          <w:t xml:space="preserve">favorites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w w:val="95"/>
                            <w:sz w:val="20"/>
                          </w:rPr>
                          <w:t xml:space="preserve">and punishing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some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of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4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us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4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without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rhyme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4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or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4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reason.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4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If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we don't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stand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up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to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him,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when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will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it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231F20"/>
                            <w:sz w:val="20"/>
                          </w:rPr>
                          <w:t>end?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641637C" w14:textId="77777777" w:rsidR="00FE195E" w:rsidRDefault="00FE195E" w:rsidP="00FE195E">
      <w:pPr>
        <w:pStyle w:val="BodyText"/>
        <w:spacing w:before="4"/>
        <w:rPr>
          <w:sz w:val="21"/>
        </w:rPr>
      </w:pPr>
    </w:p>
    <w:p w14:paraId="55926A75" w14:textId="77777777" w:rsidR="00FE195E" w:rsidRDefault="00FE195E" w:rsidP="00FE195E">
      <w:pPr>
        <w:spacing w:line="249" w:lineRule="auto"/>
        <w:ind w:left="1200" w:right="1609"/>
      </w:pPr>
      <w:r>
        <w:rPr>
          <w:color w:val="231F20"/>
        </w:rPr>
        <w:t>Remind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co-workers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inspired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organize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place.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whether that’s changed. Steer the conversation back to the plan to win, and the next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steps.</w:t>
      </w:r>
    </w:p>
    <w:p w14:paraId="6D0ADF3F" w14:textId="77777777" w:rsidR="00592D82" w:rsidRDefault="00592D82"/>
    <w:p w14:paraId="55235E6F" w14:textId="77777777" w:rsidR="006547C8" w:rsidRDefault="006547C8"/>
    <w:sectPr w:rsidR="006547C8" w:rsidSect="00FE19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5E"/>
    <w:rsid w:val="00592D82"/>
    <w:rsid w:val="006547C8"/>
    <w:rsid w:val="00791084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F7695"/>
  <w15:chartTrackingRefBased/>
  <w15:docId w15:val="{089EB69C-359A-4E08-9E09-0CE402B0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195E"/>
    <w:pPr>
      <w:widowControl w:val="0"/>
      <w:autoSpaceDE w:val="0"/>
      <w:autoSpaceDN w:val="0"/>
      <w:spacing w:after="0" w:line="240" w:lineRule="auto"/>
    </w:pPr>
    <w:rPr>
      <w:rFonts w:ascii="Calisto MT" w:eastAsia="Calisto MT" w:hAnsi="Calisto MT" w:cs="Calisto MT"/>
    </w:rPr>
  </w:style>
  <w:style w:type="paragraph" w:styleId="Heading6">
    <w:name w:val="heading 6"/>
    <w:basedOn w:val="Normal"/>
    <w:link w:val="Heading6Char"/>
    <w:uiPriority w:val="9"/>
    <w:unhideWhenUsed/>
    <w:qFormat/>
    <w:rsid w:val="00FE195E"/>
    <w:pPr>
      <w:spacing w:before="65"/>
      <w:ind w:left="1611"/>
      <w:outlineLvl w:val="5"/>
    </w:pPr>
    <w:rPr>
      <w:rFonts w:ascii="Lucida Sans" w:eastAsia="Lucida Sans" w:hAnsi="Lucida Sans" w:cs="Lucida Sans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E195E"/>
    <w:rPr>
      <w:rFonts w:ascii="Lucida Sans" w:eastAsia="Lucida Sans" w:hAnsi="Lucida Sans" w:cs="Lucida Sans"/>
      <w:sz w:val="56"/>
      <w:szCs w:val="56"/>
    </w:rPr>
  </w:style>
  <w:style w:type="paragraph" w:styleId="BodyText">
    <w:name w:val="Body Text"/>
    <w:basedOn w:val="Normal"/>
    <w:link w:val="BodyTextChar"/>
    <w:uiPriority w:val="1"/>
    <w:qFormat/>
    <w:rsid w:val="00FE195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195E"/>
    <w:rPr>
      <w:rFonts w:ascii="Calisto MT" w:eastAsia="Calisto MT" w:hAnsi="Calisto MT" w:cs="Calisto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790BE2DD81140A71B2E5E627368C3" ma:contentTypeVersion="13" ma:contentTypeDescription="Create a new document." ma:contentTypeScope="" ma:versionID="b8c4168e2e0263a136a1146f6b47976f">
  <xsd:schema xmlns:xsd="http://www.w3.org/2001/XMLSchema" xmlns:xs="http://www.w3.org/2001/XMLSchema" xmlns:p="http://schemas.microsoft.com/office/2006/metadata/properties" xmlns:ns3="6afb4afb-1b74-41a0-ab9f-30ae238c15d0" xmlns:ns4="b48b7d66-62cd-4225-a42e-4688d80287f9" targetNamespace="http://schemas.microsoft.com/office/2006/metadata/properties" ma:root="true" ma:fieldsID="7273033b59c5a7c2496193cad0f4f942" ns3:_="" ns4:_="">
    <xsd:import namespace="6afb4afb-1b74-41a0-ab9f-30ae238c15d0"/>
    <xsd:import namespace="b48b7d66-62cd-4225-a42e-4688d80287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b4afb-1b74-41a0-ab9f-30ae238c1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b7d66-62cd-4225-a42e-4688d80287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DCB4D1-8E00-4516-8E15-DBD177A0C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b4afb-1b74-41a0-ab9f-30ae238c15d0"/>
    <ds:schemaRef ds:uri="b48b7d66-62cd-4225-a42e-4688d8028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73FA2-1255-4348-AFCB-AF58C2974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A23B6-0867-4B3D-A3C3-2607C4B3BC1F}">
  <ds:schemaRefs>
    <ds:schemaRef ds:uri="http://purl.org/dc/dcmitype/"/>
    <ds:schemaRef ds:uri="b48b7d66-62cd-4225-a42e-4688d80287f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6afb4afb-1b74-41a0-ab9f-30ae238c15d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Baas, Jeff</dc:creator>
  <cp:keywords/>
  <dc:description/>
  <cp:lastModifiedBy>Shetler, Marta</cp:lastModifiedBy>
  <cp:revision>2</cp:revision>
  <dcterms:created xsi:type="dcterms:W3CDTF">2020-06-24T14:46:00Z</dcterms:created>
  <dcterms:modified xsi:type="dcterms:W3CDTF">2020-06-24T14:46:00Z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0x010100ED2790BE2DD81140A71B2E5E627368C3</vt:lpwstr>
  </property>
</Properties>
</file>